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335"/>
        <w:gridCol w:w="2345"/>
        <w:gridCol w:w="2425"/>
        <w:gridCol w:w="490"/>
      </w:tblGrid>
      <w:tr w:rsidR="00511181" w14:paraId="4A1DDD3C" w14:textId="77777777" w:rsidTr="005D0158">
        <w:trPr>
          <w:trHeight w:val="288"/>
        </w:trPr>
        <w:tc>
          <w:tcPr>
            <w:tcW w:w="1885" w:type="dxa"/>
            <w:tcBorders>
              <w:top w:val="nil"/>
            </w:tcBorders>
            <w:vAlign w:val="bottom"/>
          </w:tcPr>
          <w:p w14:paraId="57664D0E" w14:textId="77777777" w:rsidR="00511181" w:rsidRDefault="009B651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Current Date:</w:t>
            </w:r>
          </w:p>
        </w:tc>
        <w:tc>
          <w:tcPr>
            <w:tcW w:w="3335" w:type="dxa"/>
            <w:tcBorders>
              <w:top w:val="nil"/>
              <w:bottom w:val="single" w:sz="4" w:space="0" w:color="000000"/>
              <w:right w:val="nil"/>
            </w:tcBorders>
            <w:vAlign w:val="bottom"/>
          </w:tcPr>
          <w:p w14:paraId="0AA6F957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83D9F" w14:textId="1AB361C8" w:rsidR="00511181" w:rsidRDefault="0051118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0CD63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nil"/>
            </w:tcBorders>
          </w:tcPr>
          <w:p w14:paraId="52741386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BD33AA" w14:textId="77777777" w:rsidR="00511181" w:rsidRPr="005D0158" w:rsidRDefault="00511181">
      <w:pPr>
        <w:rPr>
          <w:sz w:val="12"/>
          <w:szCs w:val="12"/>
        </w:rPr>
      </w:pPr>
    </w:p>
    <w:tbl>
      <w:tblPr>
        <w:tblStyle w:val="a0"/>
        <w:tblW w:w="10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25"/>
      </w:tblGrid>
      <w:tr w:rsidR="00511181" w14:paraId="23E59416" w14:textId="77777777">
        <w:tc>
          <w:tcPr>
            <w:tcW w:w="10525" w:type="dxa"/>
            <w:shd w:val="clear" w:color="auto" w:fill="000000"/>
          </w:tcPr>
          <w:p w14:paraId="5373FE09" w14:textId="791B02BF" w:rsidR="00511181" w:rsidRDefault="00805A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Event or Explanation of Incoming Funds:</w:t>
            </w:r>
          </w:p>
        </w:tc>
      </w:tr>
    </w:tbl>
    <w:tbl>
      <w:tblPr>
        <w:tblStyle w:val="a2"/>
        <w:tblW w:w="10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49"/>
        <w:gridCol w:w="2376"/>
      </w:tblGrid>
      <w:tr w:rsidR="0055606B" w14:paraId="48F878FD" w14:textId="77777777" w:rsidTr="00BE4A89">
        <w:trPr>
          <w:trHeight w:val="360"/>
        </w:trPr>
        <w:tc>
          <w:tcPr>
            <w:tcW w:w="81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1433B1" w14:textId="77777777" w:rsidR="0055606B" w:rsidRDefault="0055606B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7B9AB97" w14:textId="77777777" w:rsidR="0055606B" w:rsidRDefault="0055606B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9DE6EAA" w14:textId="77777777" w:rsidR="00511181" w:rsidRDefault="00511181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25"/>
      </w:tblGrid>
      <w:tr w:rsidR="0055606B" w14:paraId="02C39F15" w14:textId="77777777" w:rsidTr="00452C59">
        <w:tc>
          <w:tcPr>
            <w:tcW w:w="10525" w:type="dxa"/>
            <w:shd w:val="clear" w:color="auto" w:fill="000000"/>
          </w:tcPr>
          <w:p w14:paraId="7068E26F" w14:textId="15DC78FE" w:rsidR="0055606B" w:rsidRDefault="0055606B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 w:rsidR="00783232">
              <w:rPr>
                <w:rFonts w:ascii="Arial" w:eastAsia="Arial" w:hAnsi="Arial" w:cs="Arial"/>
                <w:sz w:val="20"/>
                <w:szCs w:val="20"/>
              </w:rPr>
              <w:t xml:space="preserve"> or Additional Information for Deposit</w:t>
            </w:r>
            <w:r w:rsidR="00521B6C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B50D76">
              <w:rPr>
                <w:rFonts w:ascii="Arial" w:eastAsia="Arial" w:hAnsi="Arial" w:cs="Arial"/>
                <w:sz w:val="20"/>
                <w:szCs w:val="20"/>
              </w:rPr>
              <w:t xml:space="preserve">Paid </w:t>
            </w:r>
            <w:proofErr w:type="gramStart"/>
            <w:r w:rsidR="00B50D76">
              <w:rPr>
                <w:rFonts w:ascii="Arial" w:eastAsia="Arial" w:hAnsi="Arial" w:cs="Arial"/>
                <w:sz w:val="20"/>
                <w:szCs w:val="20"/>
              </w:rPr>
              <w:t>By</w:t>
            </w:r>
            <w:proofErr w:type="gramEnd"/>
            <w:r w:rsidR="00B50D76">
              <w:rPr>
                <w:rFonts w:ascii="Arial" w:eastAsia="Arial" w:hAnsi="Arial" w:cs="Arial"/>
                <w:sz w:val="20"/>
                <w:szCs w:val="20"/>
              </w:rPr>
              <w:t xml:space="preserve"> and Paid For)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tbl>
      <w:tblPr>
        <w:tblStyle w:val="a2"/>
        <w:tblW w:w="10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49"/>
        <w:gridCol w:w="2376"/>
      </w:tblGrid>
      <w:tr w:rsidR="0055606B" w14:paraId="52F42D55" w14:textId="77777777" w:rsidTr="000C1B3F">
        <w:trPr>
          <w:trHeight w:val="288"/>
        </w:trPr>
        <w:tc>
          <w:tcPr>
            <w:tcW w:w="81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5BAABB1" w14:textId="77777777" w:rsidR="0055606B" w:rsidRDefault="0055606B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596E96" w14:textId="77777777" w:rsidR="0055606B" w:rsidRDefault="0055606B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232" w14:paraId="0B290595" w14:textId="77777777" w:rsidTr="000C1B3F">
        <w:trPr>
          <w:trHeight w:val="288"/>
        </w:trPr>
        <w:tc>
          <w:tcPr>
            <w:tcW w:w="81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96C489" w14:textId="77777777" w:rsidR="00783232" w:rsidRDefault="0078323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7FE8B0B" w14:textId="77777777" w:rsidR="00783232" w:rsidRDefault="0078323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1B3F" w14:paraId="65554623" w14:textId="77777777" w:rsidTr="00452C59">
        <w:trPr>
          <w:trHeight w:val="288"/>
        </w:trPr>
        <w:tc>
          <w:tcPr>
            <w:tcW w:w="81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718FFDA" w14:textId="77777777" w:rsidR="000C1B3F" w:rsidRDefault="000C1B3F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1C2F74" w14:textId="77777777" w:rsidR="000C1B3F" w:rsidRDefault="000C1B3F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1B3F" w14:paraId="4E3FE693" w14:textId="77777777" w:rsidTr="00452C59">
        <w:trPr>
          <w:trHeight w:val="288"/>
        </w:trPr>
        <w:tc>
          <w:tcPr>
            <w:tcW w:w="81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70941E" w14:textId="77777777" w:rsidR="000C1B3F" w:rsidRDefault="000C1B3F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0EF0FD9" w14:textId="77777777" w:rsidR="000C1B3F" w:rsidRDefault="000C1B3F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1B6C" w14:paraId="1189DD46" w14:textId="77777777" w:rsidTr="000C1B3F">
        <w:trPr>
          <w:trHeight w:val="288"/>
        </w:trPr>
        <w:tc>
          <w:tcPr>
            <w:tcW w:w="81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CE7213C" w14:textId="77777777" w:rsidR="00521B6C" w:rsidRDefault="00521B6C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F2C55A" w14:textId="77777777" w:rsidR="00521B6C" w:rsidRDefault="00521B6C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232" w14:paraId="50479807" w14:textId="77777777" w:rsidTr="000C1B3F">
        <w:trPr>
          <w:trHeight w:val="288"/>
        </w:trPr>
        <w:tc>
          <w:tcPr>
            <w:tcW w:w="81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FC7DDC6" w14:textId="77777777" w:rsidR="00783232" w:rsidRDefault="0078323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193DB0E" w14:textId="77777777" w:rsidR="00783232" w:rsidRDefault="0078323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606B" w14:paraId="12B6D8F1" w14:textId="77777777" w:rsidTr="000C1B3F">
        <w:trPr>
          <w:trHeight w:val="288"/>
        </w:trPr>
        <w:tc>
          <w:tcPr>
            <w:tcW w:w="81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C7C0299" w14:textId="77777777" w:rsidR="0055606B" w:rsidRDefault="0055606B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7C96ED" w14:textId="77777777" w:rsidR="0055606B" w:rsidRDefault="0055606B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72064F" w14:textId="77777777" w:rsidR="0055606B" w:rsidRDefault="0055606B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62"/>
      </w:tblGrid>
      <w:tr w:rsidR="00511181" w14:paraId="24D13B27" w14:textId="77777777">
        <w:tc>
          <w:tcPr>
            <w:tcW w:w="10562" w:type="dxa"/>
            <w:shd w:val="clear" w:color="auto" w:fill="000000"/>
          </w:tcPr>
          <w:p w14:paraId="6548617F" w14:textId="5E1341EA" w:rsidR="00511181" w:rsidRDefault="0093318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RECEIPTS</w:t>
            </w:r>
          </w:p>
        </w:tc>
      </w:tr>
    </w:tbl>
    <w:p w14:paraId="790A3DB0" w14:textId="77777777" w:rsidR="00511181" w:rsidRDefault="00511181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135"/>
        <w:gridCol w:w="1135"/>
        <w:gridCol w:w="1135"/>
        <w:gridCol w:w="1135"/>
        <w:gridCol w:w="1135"/>
        <w:gridCol w:w="1135"/>
        <w:gridCol w:w="1135"/>
        <w:gridCol w:w="1135"/>
      </w:tblGrid>
      <w:tr w:rsidR="00D41552" w14:paraId="5ABA9002" w14:textId="77777777" w:rsidTr="00452C5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343DD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000000" w:themeFill="text1"/>
          </w:tcPr>
          <w:p w14:paraId="039F5AD1" w14:textId="77777777" w:rsidR="00D41552" w:rsidRPr="0092384B" w:rsidRDefault="00D41552" w:rsidP="00452C59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92384B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Bill</w:t>
            </w:r>
          </w:p>
        </w:tc>
        <w:tc>
          <w:tcPr>
            <w:tcW w:w="1135" w:type="dxa"/>
            <w:shd w:val="clear" w:color="auto" w:fill="000000" w:themeFill="text1"/>
          </w:tcPr>
          <w:p w14:paraId="136BBC20" w14:textId="77777777" w:rsidR="00D41552" w:rsidRPr="0092384B" w:rsidRDefault="00D41552" w:rsidP="00452C59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92384B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Count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000000" w:themeFill="text1"/>
          </w:tcPr>
          <w:p w14:paraId="271CD3F2" w14:textId="77777777" w:rsidR="00D41552" w:rsidRPr="0092384B" w:rsidRDefault="00D41552" w:rsidP="00452C59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92384B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$ Amount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BA6DC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000000" w:themeFill="text1"/>
          </w:tcPr>
          <w:p w14:paraId="2C3D0563" w14:textId="77777777" w:rsidR="00D41552" w:rsidRPr="00103250" w:rsidRDefault="00D41552" w:rsidP="00452C59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103250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Coin</w:t>
            </w:r>
          </w:p>
        </w:tc>
        <w:tc>
          <w:tcPr>
            <w:tcW w:w="1135" w:type="dxa"/>
            <w:shd w:val="clear" w:color="auto" w:fill="000000" w:themeFill="text1"/>
          </w:tcPr>
          <w:p w14:paraId="3C047B09" w14:textId="77777777" w:rsidR="00D41552" w:rsidRPr="00103250" w:rsidRDefault="00D41552" w:rsidP="00452C59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103250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Count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000000" w:themeFill="text1"/>
          </w:tcPr>
          <w:p w14:paraId="12F0DA78" w14:textId="77777777" w:rsidR="00D41552" w:rsidRPr="00103250" w:rsidRDefault="00D41552" w:rsidP="00452C59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103250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Amount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9EB09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1552" w14:paraId="341DBEE3" w14:textId="77777777" w:rsidTr="00452C5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39177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F605BEB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0FBB">
              <w:rPr>
                <w:rFonts w:ascii="Arial" w:eastAsia="Arial" w:hAnsi="Arial" w:cs="Arial"/>
                <w:sz w:val="18"/>
                <w:szCs w:val="18"/>
              </w:rPr>
              <w:t>$100</w:t>
            </w:r>
          </w:p>
        </w:tc>
        <w:tc>
          <w:tcPr>
            <w:tcW w:w="1135" w:type="dxa"/>
          </w:tcPr>
          <w:p w14:paraId="3EB33078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7B574D39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A778B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10908CE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Dollar</w:t>
            </w:r>
          </w:p>
        </w:tc>
        <w:tc>
          <w:tcPr>
            <w:tcW w:w="1135" w:type="dxa"/>
          </w:tcPr>
          <w:p w14:paraId="32A3A399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4AC7F97A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A8F70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1552" w14:paraId="6230AD49" w14:textId="77777777" w:rsidTr="00452C5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0E666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1303D264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0FBB">
              <w:rPr>
                <w:rFonts w:ascii="Arial" w:eastAsia="Arial" w:hAnsi="Arial" w:cs="Arial"/>
                <w:sz w:val="18"/>
                <w:szCs w:val="18"/>
              </w:rPr>
              <w:t>$50</w:t>
            </w:r>
          </w:p>
        </w:tc>
        <w:tc>
          <w:tcPr>
            <w:tcW w:w="1135" w:type="dxa"/>
          </w:tcPr>
          <w:p w14:paraId="14AAF935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7E27268A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E767E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3148B14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Half-Dollar</w:t>
            </w:r>
          </w:p>
        </w:tc>
        <w:tc>
          <w:tcPr>
            <w:tcW w:w="1135" w:type="dxa"/>
          </w:tcPr>
          <w:p w14:paraId="062846CD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5230D35B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91C55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1552" w14:paraId="367EB9B6" w14:textId="77777777" w:rsidTr="00452C5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4C382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1A7CFA9E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0FBB">
              <w:rPr>
                <w:rFonts w:ascii="Arial" w:eastAsia="Arial" w:hAnsi="Arial" w:cs="Arial"/>
                <w:sz w:val="18"/>
                <w:szCs w:val="18"/>
              </w:rPr>
              <w:t>$20</w:t>
            </w:r>
          </w:p>
        </w:tc>
        <w:tc>
          <w:tcPr>
            <w:tcW w:w="1135" w:type="dxa"/>
          </w:tcPr>
          <w:p w14:paraId="47A72F34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73CABEE2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9D64B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86ECE31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Quarter</w:t>
            </w:r>
          </w:p>
        </w:tc>
        <w:tc>
          <w:tcPr>
            <w:tcW w:w="1135" w:type="dxa"/>
          </w:tcPr>
          <w:p w14:paraId="5DE90A8F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50470B35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5C260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1552" w14:paraId="55885BCF" w14:textId="77777777" w:rsidTr="00452C5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56FB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CC0A92F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0FBB">
              <w:rPr>
                <w:rFonts w:ascii="Arial" w:eastAsia="Arial" w:hAnsi="Arial" w:cs="Arial"/>
                <w:sz w:val="18"/>
                <w:szCs w:val="18"/>
              </w:rPr>
              <w:t>$10</w:t>
            </w:r>
          </w:p>
        </w:tc>
        <w:tc>
          <w:tcPr>
            <w:tcW w:w="1135" w:type="dxa"/>
          </w:tcPr>
          <w:p w14:paraId="16274D4A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7CCCC1DB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5F4AE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EF89671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Dime</w:t>
            </w:r>
          </w:p>
        </w:tc>
        <w:tc>
          <w:tcPr>
            <w:tcW w:w="1135" w:type="dxa"/>
          </w:tcPr>
          <w:p w14:paraId="51B06815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7795D15B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D8732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1552" w14:paraId="6D3D6F6A" w14:textId="77777777" w:rsidTr="00452C5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6FB73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37595028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0FBB">
              <w:rPr>
                <w:rFonts w:ascii="Arial" w:eastAsia="Arial" w:hAnsi="Arial" w:cs="Arial"/>
                <w:sz w:val="18"/>
                <w:szCs w:val="18"/>
              </w:rPr>
              <w:t>$5</w:t>
            </w:r>
          </w:p>
        </w:tc>
        <w:tc>
          <w:tcPr>
            <w:tcW w:w="1135" w:type="dxa"/>
          </w:tcPr>
          <w:p w14:paraId="7864DF3A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50D4A5F6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ABCE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6D9EC4B7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Nickel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EED9A3C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7C42F671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536A0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1552" w14:paraId="61677FB7" w14:textId="77777777" w:rsidTr="00452C5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826CC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2D255287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0FBB">
              <w:rPr>
                <w:rFonts w:ascii="Arial" w:eastAsia="Arial" w:hAnsi="Arial" w:cs="Arial"/>
                <w:sz w:val="18"/>
                <w:szCs w:val="18"/>
              </w:rPr>
              <w:t>$2</w:t>
            </w:r>
          </w:p>
        </w:tc>
        <w:tc>
          <w:tcPr>
            <w:tcW w:w="1135" w:type="dxa"/>
          </w:tcPr>
          <w:p w14:paraId="0BDBC689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095C1FCF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CF7DB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73FD541D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Penny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890C848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456053CA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B39DC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1552" w14:paraId="1C64738A" w14:textId="77777777" w:rsidTr="00452C5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B84AB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1B3D7142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0FBB">
              <w:rPr>
                <w:rFonts w:ascii="Arial" w:eastAsia="Arial" w:hAnsi="Arial" w:cs="Arial"/>
                <w:sz w:val="18"/>
                <w:szCs w:val="18"/>
              </w:rPr>
              <w:t>$1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F2EC25A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5FE2B436" w14:textId="77777777" w:rsidR="00D41552" w:rsidRPr="00AD0FBB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85A54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E12C6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C2E9A1" w14:textId="77777777" w:rsidR="00D41552" w:rsidRPr="00103250" w:rsidRDefault="00D41552" w:rsidP="00452C59">
            <w:pPr>
              <w:jc w:val="right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89AC12" w14:textId="77777777" w:rsidR="00D41552" w:rsidRPr="006E1754" w:rsidRDefault="00D41552" w:rsidP="00452C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29AEC34" w14:textId="77777777" w:rsidR="00D41552" w:rsidRDefault="00D41552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E0719E1" w14:textId="77777777" w:rsidR="00D41552" w:rsidRDefault="00D41552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759" w:type="dxa"/>
        <w:tblInd w:w="-5" w:type="dxa"/>
        <w:tblLook w:val="04A0" w:firstRow="1" w:lastRow="0" w:firstColumn="1" w:lastColumn="0" w:noHBand="0" w:noVBand="1"/>
      </w:tblPr>
      <w:tblGrid>
        <w:gridCol w:w="1440"/>
        <w:gridCol w:w="1170"/>
        <w:gridCol w:w="534"/>
        <w:gridCol w:w="1446"/>
        <w:gridCol w:w="1260"/>
        <w:gridCol w:w="402"/>
        <w:gridCol w:w="1848"/>
        <w:gridCol w:w="1753"/>
        <w:gridCol w:w="906"/>
      </w:tblGrid>
      <w:tr w:rsidR="00BA126F" w14:paraId="49633042" w14:textId="77777777" w:rsidTr="00D41552">
        <w:tc>
          <w:tcPr>
            <w:tcW w:w="1440" w:type="dxa"/>
            <w:shd w:val="clear" w:color="auto" w:fill="000000" w:themeFill="text1"/>
          </w:tcPr>
          <w:p w14:paraId="571B6FA4" w14:textId="6C17CE81" w:rsidR="00BA126F" w:rsidRPr="0092384B" w:rsidRDefault="00BA126F" w:rsidP="0012263E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Check #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5296D685" w14:textId="630E380F" w:rsidR="00BA126F" w:rsidRPr="0092384B" w:rsidRDefault="00BA126F" w:rsidP="0012263E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Amount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09463" w14:textId="77777777" w:rsidR="00BA126F" w:rsidRDefault="00BA126F" w:rsidP="001226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BF13E7" w14:textId="5548DBE3" w:rsidR="00BA126F" w:rsidRDefault="00BA126F" w:rsidP="0012263E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Check #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0A4DE4" w14:textId="1899711C" w:rsidR="00BA126F" w:rsidRPr="00103250" w:rsidRDefault="00BA126F" w:rsidP="0012263E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Amount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5B09E2" w14:textId="0AB322D1" w:rsidR="00BA126F" w:rsidRPr="00103250" w:rsidRDefault="00BA126F" w:rsidP="0012263E">
            <w:pP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 w:themeFill="text1"/>
          </w:tcPr>
          <w:p w14:paraId="3439A5A2" w14:textId="5BC76C17" w:rsidR="00BA126F" w:rsidRPr="00D41552" w:rsidRDefault="00D41552" w:rsidP="00BA126F">
            <w:pPr>
              <w:jc w:val="right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D41552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Checks Amount</w:t>
            </w:r>
            <w:r w:rsidR="00BA126F" w:rsidRPr="00D41552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7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940182" w14:textId="03BB0D10" w:rsidR="00BA126F" w:rsidRPr="00D41552" w:rsidRDefault="00BA126F" w:rsidP="000C1B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30AA0E9" w14:textId="5D82F342" w:rsidR="00BA126F" w:rsidRPr="005B177F" w:rsidRDefault="00BA126F" w:rsidP="001226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126F" w14:paraId="5A07B620" w14:textId="77777777" w:rsidTr="00D41552">
        <w:tc>
          <w:tcPr>
            <w:tcW w:w="1440" w:type="dxa"/>
          </w:tcPr>
          <w:p w14:paraId="3E1B7151" w14:textId="47CD6200" w:rsidR="00BA126F" w:rsidRPr="00AD0FBB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DD7185A" w14:textId="77777777" w:rsidR="00BA126F" w:rsidRPr="00AD0FBB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E0C0F" w14:textId="77777777" w:rsidR="00BA126F" w:rsidRDefault="00BA126F" w:rsidP="001226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406326F0" w14:textId="77777777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5F65586" w14:textId="7B1DC6DE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3BD9F0" w14:textId="77777777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B193B6" w14:textId="5F4EF4BF" w:rsidR="00BA126F" w:rsidRPr="00D41552" w:rsidRDefault="00BA126F" w:rsidP="00BA126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7C7520" w14:textId="77777777" w:rsidR="00BA126F" w:rsidRPr="00D41552" w:rsidRDefault="00BA126F" w:rsidP="000C1B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AA61574" w14:textId="77777777" w:rsidR="00BA126F" w:rsidRPr="006E1754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126F" w14:paraId="587FAA79" w14:textId="77777777" w:rsidTr="00D41552">
        <w:tc>
          <w:tcPr>
            <w:tcW w:w="1440" w:type="dxa"/>
          </w:tcPr>
          <w:p w14:paraId="26A1A16A" w14:textId="2D35835A" w:rsidR="00BA126F" w:rsidRPr="00AD0FBB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1BA16CF" w14:textId="77777777" w:rsidR="00BA126F" w:rsidRPr="00AD0FBB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9B89F" w14:textId="77777777" w:rsidR="00BA126F" w:rsidRDefault="00BA126F" w:rsidP="001226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3520C501" w14:textId="77777777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C1C2D93" w14:textId="2D1FB99F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0D1322" w14:textId="77777777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 w:themeFill="text1"/>
          </w:tcPr>
          <w:p w14:paraId="3EFC9928" w14:textId="5C125182" w:rsidR="00BA126F" w:rsidRPr="00D41552" w:rsidRDefault="00D41552" w:rsidP="00BA126F">
            <w:pPr>
              <w:jc w:val="right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D41552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Bill Amount:</w:t>
            </w:r>
          </w:p>
        </w:tc>
        <w:tc>
          <w:tcPr>
            <w:tcW w:w="17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8C74DC" w14:textId="77777777" w:rsidR="00BA126F" w:rsidRPr="00D41552" w:rsidRDefault="00BA126F" w:rsidP="000C1B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6C1A40" w14:textId="77777777" w:rsidR="00BA126F" w:rsidRPr="006E1754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126F" w14:paraId="7ACB192B" w14:textId="77777777" w:rsidTr="00D41552">
        <w:tc>
          <w:tcPr>
            <w:tcW w:w="1440" w:type="dxa"/>
          </w:tcPr>
          <w:p w14:paraId="7D1EA4B4" w14:textId="78FCD601" w:rsidR="00BA126F" w:rsidRPr="00AD0FBB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1BA18953" w14:textId="77777777" w:rsidR="00BA126F" w:rsidRPr="00AD0FBB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DF96A" w14:textId="77777777" w:rsidR="00BA126F" w:rsidRDefault="00BA126F" w:rsidP="001226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116CF5AD" w14:textId="77777777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2648730" w14:textId="77083883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A305B7" w14:textId="77777777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F61D31" w14:textId="73103161" w:rsidR="00BA126F" w:rsidRPr="00D41552" w:rsidRDefault="00BA126F" w:rsidP="00BA126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CAB7CC" w14:textId="77777777" w:rsidR="00BA126F" w:rsidRPr="00D41552" w:rsidRDefault="00BA126F" w:rsidP="000C1B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AF9BC29" w14:textId="77777777" w:rsidR="00BA126F" w:rsidRPr="006E1754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126F" w14:paraId="5CC04DF8" w14:textId="77777777" w:rsidTr="00D41552">
        <w:tc>
          <w:tcPr>
            <w:tcW w:w="1440" w:type="dxa"/>
          </w:tcPr>
          <w:p w14:paraId="6FB60C55" w14:textId="16AADB0D" w:rsidR="00BA126F" w:rsidRPr="00AD0FBB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60418EF" w14:textId="77777777" w:rsidR="00BA126F" w:rsidRPr="00AD0FBB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D4CA2" w14:textId="77777777" w:rsidR="00BA126F" w:rsidRDefault="00BA126F" w:rsidP="001226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6D1EA522" w14:textId="77777777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3F6231E" w14:textId="0160796B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ADF66A" w14:textId="77777777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 w:themeFill="text1"/>
          </w:tcPr>
          <w:p w14:paraId="08B1CB75" w14:textId="6DF2360D" w:rsidR="00BA126F" w:rsidRPr="00D41552" w:rsidRDefault="00D41552" w:rsidP="00BA126F">
            <w:pPr>
              <w:jc w:val="right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D41552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Coins Amount:</w:t>
            </w:r>
          </w:p>
        </w:tc>
        <w:tc>
          <w:tcPr>
            <w:tcW w:w="17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D6EA7F" w14:textId="77777777" w:rsidR="00BA126F" w:rsidRPr="00D41552" w:rsidRDefault="00BA126F" w:rsidP="000C1B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EEDD4E" w14:textId="77777777" w:rsidR="00BA126F" w:rsidRPr="006E1754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126F" w14:paraId="7CA6BBC0" w14:textId="77777777" w:rsidTr="00D41552">
        <w:tc>
          <w:tcPr>
            <w:tcW w:w="1440" w:type="dxa"/>
          </w:tcPr>
          <w:p w14:paraId="619BA8FA" w14:textId="33A250C6" w:rsidR="00BA126F" w:rsidRPr="00AD0FBB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BAE7549" w14:textId="77777777" w:rsidR="00BA126F" w:rsidRPr="00AD0FBB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62BAA" w14:textId="77777777" w:rsidR="00BA126F" w:rsidRDefault="00BA126F" w:rsidP="001226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344" w14:textId="77777777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B826" w14:textId="32D5B53E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7667D" w14:textId="77777777" w:rsidR="00BA126F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55F0CC" w14:textId="7825D83F" w:rsidR="00BA126F" w:rsidRPr="00D41552" w:rsidRDefault="00BA126F" w:rsidP="00BA126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03AC5B" w14:textId="77777777" w:rsidR="00BA126F" w:rsidRPr="00D41552" w:rsidRDefault="00BA126F" w:rsidP="000C1B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4F80EA1" w14:textId="77777777" w:rsidR="00BA126F" w:rsidRPr="006E1754" w:rsidRDefault="00BA126F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1E15" w14:paraId="2EA11FD2" w14:textId="77777777" w:rsidTr="005D0158">
        <w:tc>
          <w:tcPr>
            <w:tcW w:w="1440" w:type="dxa"/>
          </w:tcPr>
          <w:p w14:paraId="77E7D48A" w14:textId="7501879B" w:rsidR="00761E15" w:rsidRPr="00AD0FBB" w:rsidRDefault="00761E15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13D1B749" w14:textId="77777777" w:rsidR="00761E15" w:rsidRPr="00AD0FBB" w:rsidRDefault="00761E15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11673" w14:textId="77777777" w:rsidR="00761E15" w:rsidRDefault="00761E15" w:rsidP="001226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C3C" w14:textId="77777777" w:rsidR="00761E15" w:rsidRDefault="00761E15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36D" w14:textId="3E9E98D0" w:rsidR="00761E15" w:rsidRDefault="00761E15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744F35" w14:textId="77777777" w:rsidR="00761E15" w:rsidRDefault="00761E15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 w:themeFill="text1"/>
            <w:vAlign w:val="center"/>
          </w:tcPr>
          <w:p w14:paraId="60773D0D" w14:textId="129CF646" w:rsidR="00761E15" w:rsidRPr="00761E15" w:rsidRDefault="00761E15" w:rsidP="00BA126F">
            <w:pPr>
              <w:jc w:val="right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61E15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TOTAL DEPOSIT:</w:t>
            </w:r>
          </w:p>
        </w:tc>
        <w:tc>
          <w:tcPr>
            <w:tcW w:w="175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6DFE8D" w14:textId="52C65B8A" w:rsidR="00761E15" w:rsidRPr="006E1754" w:rsidRDefault="00761E15" w:rsidP="000C1B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3250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 xml:space="preserve"> Deposit</w:t>
            </w:r>
            <w:r w:rsidRPr="00103250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CB5776" w14:textId="77777777" w:rsidR="00761E15" w:rsidRPr="006E1754" w:rsidRDefault="00761E15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1E15" w14:paraId="59E6AF30" w14:textId="77777777" w:rsidTr="00D41552">
        <w:tc>
          <w:tcPr>
            <w:tcW w:w="1440" w:type="dxa"/>
          </w:tcPr>
          <w:p w14:paraId="3631CFF0" w14:textId="56BC30AE" w:rsidR="00761E15" w:rsidRPr="00AD0FBB" w:rsidRDefault="00761E15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002F890" w14:textId="77777777" w:rsidR="00761E15" w:rsidRPr="00AD0FBB" w:rsidRDefault="00761E15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68600" w14:textId="77777777" w:rsidR="00761E15" w:rsidRDefault="00761E15" w:rsidP="001226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3D9" w14:textId="77777777" w:rsidR="00761E15" w:rsidRPr="006E1754" w:rsidRDefault="00761E15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4E4E" w14:textId="05CEEEC3" w:rsidR="00761E15" w:rsidRPr="006E1754" w:rsidRDefault="00761E15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97FEC0" w14:textId="77777777" w:rsidR="00761E15" w:rsidRPr="006E1754" w:rsidRDefault="00761E15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 w:themeFill="text1"/>
          </w:tcPr>
          <w:p w14:paraId="7E4F9818" w14:textId="40AAC383" w:rsidR="00761E15" w:rsidRPr="006E1754" w:rsidRDefault="00761E15" w:rsidP="00BA126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8AD8B7" w14:textId="7B73FC9A" w:rsidR="00761E15" w:rsidRPr="00103250" w:rsidRDefault="00761E15" w:rsidP="0012263E">
            <w:pPr>
              <w:jc w:val="right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8B208" w14:textId="77777777" w:rsidR="00761E15" w:rsidRPr="006E1754" w:rsidRDefault="00761E15" w:rsidP="001226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D0BABC6" w14:textId="77777777" w:rsidR="00643D94" w:rsidRDefault="00643D94">
      <w:pPr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"/>
        <w:gridCol w:w="2531"/>
        <w:gridCol w:w="2700"/>
        <w:gridCol w:w="1440"/>
        <w:gridCol w:w="1350"/>
        <w:gridCol w:w="1620"/>
        <w:gridCol w:w="450"/>
      </w:tblGrid>
      <w:tr w:rsidR="00511181" w14:paraId="3FA1542E" w14:textId="77777777">
        <w:tc>
          <w:tcPr>
            <w:tcW w:w="10530" w:type="dxa"/>
            <w:gridSpan w:val="7"/>
            <w:shd w:val="clear" w:color="auto" w:fill="000000"/>
          </w:tcPr>
          <w:p w14:paraId="3B8A31B2" w14:textId="5AA97FFC" w:rsidR="00511181" w:rsidRDefault="003A12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COUNTER </w:t>
            </w:r>
            <w:r w:rsidR="004E31E7">
              <w:rPr>
                <w:rFonts w:ascii="Arial" w:eastAsia="Arial" w:hAnsi="Arial" w:cs="Arial"/>
                <w:sz w:val="20"/>
                <w:szCs w:val="20"/>
              </w:rPr>
              <w:t>SIGNATURES</w:t>
            </w:r>
            <w:r w:rsidR="00D757CD">
              <w:rPr>
                <w:rFonts w:ascii="Arial" w:eastAsia="Arial" w:hAnsi="Arial" w:cs="Arial"/>
                <w:sz w:val="20"/>
                <w:szCs w:val="20"/>
              </w:rPr>
              <w:t xml:space="preserve"> (two signatures required)</w:t>
            </w:r>
            <w:r w:rsidR="004E31E7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511181" w14:paraId="01589EC7" w14:textId="77777777" w:rsidTr="00BE1261">
        <w:tc>
          <w:tcPr>
            <w:tcW w:w="439" w:type="dxa"/>
          </w:tcPr>
          <w:p w14:paraId="2B272C5F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531" w:type="dxa"/>
          </w:tcPr>
          <w:p w14:paraId="18DE132D" w14:textId="77777777" w:rsidR="00511181" w:rsidRDefault="00511181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00" w:type="dxa"/>
          </w:tcPr>
          <w:p w14:paraId="1A9276F2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40" w:type="dxa"/>
          </w:tcPr>
          <w:p w14:paraId="7FE9F455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14:paraId="4D4F5997" w14:textId="77777777" w:rsidR="00511181" w:rsidRDefault="00511181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20" w:type="dxa"/>
          </w:tcPr>
          <w:p w14:paraId="782CC14E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14:paraId="6800CA2A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BE1261" w14:paraId="4F2F77F2" w14:textId="77777777" w:rsidTr="00BE1261">
        <w:tc>
          <w:tcPr>
            <w:tcW w:w="2970" w:type="dxa"/>
            <w:gridSpan w:val="2"/>
          </w:tcPr>
          <w:p w14:paraId="27A5C9F5" w14:textId="5B769045" w:rsidR="00BE1261" w:rsidRDefault="006B35AC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Counter #1 Name &amp; Signature</w:t>
            </w:r>
            <w:r w:rsidR="00BE126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bottom w:val="single" w:sz="4" w:space="0" w:color="000000"/>
            </w:tcBorders>
          </w:tcPr>
          <w:p w14:paraId="4FD74DEC" w14:textId="77777777" w:rsidR="00BE1261" w:rsidRDefault="00BE126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D542DC" w14:textId="4E1191D4" w:rsidR="00BE1261" w:rsidRDefault="00BE126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3D72A985" w14:textId="77777777" w:rsidR="00BE1261" w:rsidRDefault="00BE126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2DE249C" w14:textId="77777777" w:rsidR="00BE1261" w:rsidRDefault="00BE126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1181" w14:paraId="6D5402B6" w14:textId="77777777" w:rsidTr="00BE1261">
        <w:tc>
          <w:tcPr>
            <w:tcW w:w="439" w:type="dxa"/>
          </w:tcPr>
          <w:p w14:paraId="6B1961BE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531" w:type="dxa"/>
          </w:tcPr>
          <w:p w14:paraId="47C7A644" w14:textId="77777777" w:rsidR="00511181" w:rsidRDefault="00511181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51425C70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40" w:type="dxa"/>
          </w:tcPr>
          <w:p w14:paraId="79E11771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14:paraId="4B4D3353" w14:textId="77777777" w:rsidR="00511181" w:rsidRDefault="00511181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6BB6D8EE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14:paraId="60AD243C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BE1261" w14:paraId="010B3820" w14:textId="77777777" w:rsidTr="00BE1261">
        <w:tc>
          <w:tcPr>
            <w:tcW w:w="2970" w:type="dxa"/>
            <w:gridSpan w:val="2"/>
          </w:tcPr>
          <w:p w14:paraId="4A82724B" w14:textId="231137EE" w:rsidR="00BE1261" w:rsidRDefault="006B35AC" w:rsidP="00452C5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Counter #2 (if needed)</w:t>
            </w:r>
            <w:r w:rsidR="00BE126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bottom w:val="single" w:sz="4" w:space="0" w:color="000000"/>
            </w:tcBorders>
          </w:tcPr>
          <w:p w14:paraId="64A48595" w14:textId="77777777" w:rsidR="00BE1261" w:rsidRDefault="00BE1261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A59154" w14:textId="538F567D" w:rsidR="00BE1261" w:rsidRDefault="00BE1261" w:rsidP="00452C5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68C50214" w14:textId="77777777" w:rsidR="00BE1261" w:rsidRDefault="00BE1261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68EDACCE" w14:textId="77777777" w:rsidR="00BE1261" w:rsidRDefault="00BE1261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676A" w14:paraId="3725040E" w14:textId="77777777" w:rsidTr="00BE1261">
        <w:tc>
          <w:tcPr>
            <w:tcW w:w="439" w:type="dxa"/>
          </w:tcPr>
          <w:p w14:paraId="72D7271B" w14:textId="77777777" w:rsidR="00C6676A" w:rsidRDefault="00C6676A" w:rsidP="00452C5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531" w:type="dxa"/>
          </w:tcPr>
          <w:p w14:paraId="43043849" w14:textId="77777777" w:rsidR="00C6676A" w:rsidRDefault="00C6676A" w:rsidP="00452C59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13F01D91" w14:textId="77777777" w:rsidR="00C6676A" w:rsidRDefault="00C6676A" w:rsidP="00452C5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40" w:type="dxa"/>
          </w:tcPr>
          <w:p w14:paraId="7DAAFD5E" w14:textId="77777777" w:rsidR="00C6676A" w:rsidRDefault="00C6676A" w:rsidP="00452C5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14:paraId="23C6FA1C" w14:textId="77777777" w:rsidR="00C6676A" w:rsidRDefault="00C6676A" w:rsidP="00452C59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2375BA7F" w14:textId="77777777" w:rsidR="00C6676A" w:rsidRDefault="00C6676A" w:rsidP="00452C5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50" w:type="dxa"/>
          </w:tcPr>
          <w:p w14:paraId="7680680F" w14:textId="77777777" w:rsidR="00C6676A" w:rsidRDefault="00C6676A" w:rsidP="00452C5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BE1261" w14:paraId="767D1313" w14:textId="77777777" w:rsidTr="00BE1261">
        <w:tc>
          <w:tcPr>
            <w:tcW w:w="2970" w:type="dxa"/>
            <w:gridSpan w:val="2"/>
          </w:tcPr>
          <w:p w14:paraId="43F5DF1D" w14:textId="0C40EBF2" w:rsidR="00BE1261" w:rsidRDefault="006B35AC" w:rsidP="00452C5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Treasurer Name &amp;</w:t>
            </w:r>
            <w:r w:rsidR="003A1209">
              <w:rPr>
                <w:rFonts w:ascii="Arial" w:eastAsia="Arial" w:hAnsi="Arial" w:cs="Arial"/>
                <w:sz w:val="20"/>
                <w:szCs w:val="20"/>
              </w:rPr>
              <w:t xml:space="preserve"> Signature</w:t>
            </w:r>
            <w:r w:rsidR="00BE126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bottom w:val="single" w:sz="4" w:space="0" w:color="000000"/>
            </w:tcBorders>
          </w:tcPr>
          <w:p w14:paraId="4127AD87" w14:textId="77777777" w:rsidR="00BE1261" w:rsidRDefault="00BE1261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38FA79" w14:textId="6B67DB71" w:rsidR="00BE1261" w:rsidRDefault="00BE1261" w:rsidP="00452C5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66EDB30B" w14:textId="77777777" w:rsidR="00BE1261" w:rsidRDefault="00BE1261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FAAAF3" w14:textId="77777777" w:rsidR="00BE1261" w:rsidRDefault="00BE1261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3D94748" w14:textId="77777777" w:rsidR="00511181" w:rsidRDefault="00511181">
      <w:pPr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"/>
        <w:gridCol w:w="1991"/>
        <w:gridCol w:w="1620"/>
        <w:gridCol w:w="524"/>
        <w:gridCol w:w="1816"/>
        <w:gridCol w:w="3690"/>
        <w:gridCol w:w="479"/>
      </w:tblGrid>
      <w:tr w:rsidR="00511181" w14:paraId="1A9D99BA" w14:textId="77777777">
        <w:tc>
          <w:tcPr>
            <w:tcW w:w="10559" w:type="dxa"/>
            <w:gridSpan w:val="7"/>
            <w:shd w:val="clear" w:color="auto" w:fill="000000"/>
          </w:tcPr>
          <w:p w14:paraId="01905F1D" w14:textId="72C0B842" w:rsidR="00511181" w:rsidRDefault="001379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TREASURER</w:t>
            </w:r>
            <w:r w:rsidR="009B6516">
              <w:rPr>
                <w:rFonts w:ascii="Arial" w:eastAsia="Arial" w:hAnsi="Arial" w:cs="Arial"/>
                <w:sz w:val="20"/>
                <w:szCs w:val="20"/>
              </w:rPr>
              <w:t xml:space="preserve"> USE ONLY</w:t>
            </w:r>
          </w:p>
        </w:tc>
      </w:tr>
      <w:tr w:rsidR="00511181" w14:paraId="1CFD3DDF" w14:textId="77777777">
        <w:tc>
          <w:tcPr>
            <w:tcW w:w="439" w:type="dxa"/>
          </w:tcPr>
          <w:p w14:paraId="2B1F4545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991" w:type="dxa"/>
          </w:tcPr>
          <w:p w14:paraId="69B13F18" w14:textId="77777777" w:rsidR="00511181" w:rsidRDefault="00511181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20" w:type="dxa"/>
          </w:tcPr>
          <w:p w14:paraId="4FCE67CD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24" w:type="dxa"/>
          </w:tcPr>
          <w:p w14:paraId="3C71112B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6" w:type="dxa"/>
          </w:tcPr>
          <w:p w14:paraId="58AC7576" w14:textId="77777777" w:rsidR="00511181" w:rsidRDefault="00511181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690" w:type="dxa"/>
          </w:tcPr>
          <w:p w14:paraId="6B231DB6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79" w:type="dxa"/>
          </w:tcPr>
          <w:p w14:paraId="3D37B3E5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511181" w14:paraId="319BCF84" w14:textId="77777777">
        <w:tc>
          <w:tcPr>
            <w:tcW w:w="439" w:type="dxa"/>
          </w:tcPr>
          <w:p w14:paraId="3A3B5A25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14:paraId="11FE17E2" w14:textId="77777777" w:rsidR="00511181" w:rsidRDefault="009B651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Amount: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5BE6F5CB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46704B88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</w:tcPr>
          <w:p w14:paraId="5D0E71A1" w14:textId="77777777" w:rsidR="00511181" w:rsidRDefault="009B651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Budget Category: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0E2A036F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7CD279E9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1181" w14:paraId="399D0AC9" w14:textId="77777777">
        <w:tc>
          <w:tcPr>
            <w:tcW w:w="439" w:type="dxa"/>
          </w:tcPr>
          <w:p w14:paraId="4174B5C6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991" w:type="dxa"/>
          </w:tcPr>
          <w:p w14:paraId="356E36F6" w14:textId="77777777" w:rsidR="00511181" w:rsidRDefault="00511181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603F4086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24" w:type="dxa"/>
          </w:tcPr>
          <w:p w14:paraId="759B479E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6" w:type="dxa"/>
          </w:tcPr>
          <w:p w14:paraId="61176AAA" w14:textId="77777777" w:rsidR="00511181" w:rsidRDefault="00511181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4" w:space="0" w:color="000000"/>
            </w:tcBorders>
          </w:tcPr>
          <w:p w14:paraId="5A63D5BF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79" w:type="dxa"/>
          </w:tcPr>
          <w:p w14:paraId="430BDFFF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511181" w14:paraId="252A6DA5" w14:textId="77777777">
        <w:tc>
          <w:tcPr>
            <w:tcW w:w="439" w:type="dxa"/>
          </w:tcPr>
          <w:p w14:paraId="58B38FFE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14:paraId="7BA7EE58" w14:textId="77777777" w:rsidR="00511181" w:rsidRDefault="009B651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Amount: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746F9576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77C5B47E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</w:tcPr>
          <w:p w14:paraId="76AA43E0" w14:textId="77777777" w:rsidR="00511181" w:rsidRDefault="009B651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Budget Category: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7CFADD2F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3F045B2C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1181" w14:paraId="23ED04E2" w14:textId="77777777">
        <w:tc>
          <w:tcPr>
            <w:tcW w:w="439" w:type="dxa"/>
          </w:tcPr>
          <w:p w14:paraId="67BD116E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991" w:type="dxa"/>
          </w:tcPr>
          <w:p w14:paraId="5B529588" w14:textId="77777777" w:rsidR="00511181" w:rsidRDefault="00511181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0A3F63D1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24" w:type="dxa"/>
          </w:tcPr>
          <w:p w14:paraId="3CE5017F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6" w:type="dxa"/>
          </w:tcPr>
          <w:p w14:paraId="3877444C" w14:textId="77777777" w:rsidR="00511181" w:rsidRDefault="00511181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4" w:space="0" w:color="000000"/>
            </w:tcBorders>
          </w:tcPr>
          <w:p w14:paraId="5283E54F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79" w:type="dxa"/>
          </w:tcPr>
          <w:p w14:paraId="2900EF67" w14:textId="77777777" w:rsidR="00511181" w:rsidRDefault="0051118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511181" w14:paraId="35BE08E2" w14:textId="77777777">
        <w:tc>
          <w:tcPr>
            <w:tcW w:w="439" w:type="dxa"/>
          </w:tcPr>
          <w:p w14:paraId="56E109FF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14:paraId="124968CF" w14:textId="77777777" w:rsidR="00511181" w:rsidRDefault="009B651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Amount: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254699A1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20807375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</w:tcPr>
          <w:p w14:paraId="7ADA0B4B" w14:textId="77777777" w:rsidR="00511181" w:rsidRDefault="009B651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Budget Category: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19F03A81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9" w:type="dxa"/>
          </w:tcPr>
          <w:p w14:paraId="30011CE3" w14:textId="77777777" w:rsidR="00511181" w:rsidRDefault="005111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75A9" w14:paraId="71CB040E" w14:textId="77777777" w:rsidTr="00452C59">
        <w:tc>
          <w:tcPr>
            <w:tcW w:w="439" w:type="dxa"/>
          </w:tcPr>
          <w:p w14:paraId="638612E9" w14:textId="77777777" w:rsidR="009075A9" w:rsidRDefault="009075A9" w:rsidP="00452C5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991" w:type="dxa"/>
          </w:tcPr>
          <w:p w14:paraId="2990627E" w14:textId="77777777" w:rsidR="009075A9" w:rsidRDefault="009075A9" w:rsidP="00452C59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231F3A31" w14:textId="77777777" w:rsidR="009075A9" w:rsidRDefault="009075A9" w:rsidP="00452C5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24" w:type="dxa"/>
          </w:tcPr>
          <w:p w14:paraId="0008290B" w14:textId="77777777" w:rsidR="009075A9" w:rsidRDefault="009075A9" w:rsidP="00452C5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16" w:type="dxa"/>
          </w:tcPr>
          <w:p w14:paraId="541B4A29" w14:textId="77777777" w:rsidR="009075A9" w:rsidRDefault="009075A9" w:rsidP="00452C59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4" w:space="0" w:color="000000"/>
            </w:tcBorders>
          </w:tcPr>
          <w:p w14:paraId="35F8E575" w14:textId="77777777" w:rsidR="009075A9" w:rsidRDefault="009075A9" w:rsidP="00452C5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79" w:type="dxa"/>
          </w:tcPr>
          <w:p w14:paraId="28878376" w14:textId="77777777" w:rsidR="009075A9" w:rsidRDefault="009075A9" w:rsidP="00452C5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tbl>
      <w:tblPr>
        <w:tblStyle w:val="a"/>
        <w:tblW w:w="10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1710"/>
        <w:gridCol w:w="2610"/>
        <w:gridCol w:w="1710"/>
        <w:gridCol w:w="490"/>
      </w:tblGrid>
      <w:tr w:rsidR="000B715C" w14:paraId="6A48C8BA" w14:textId="77777777" w:rsidTr="00D528FC">
        <w:trPr>
          <w:trHeight w:val="288"/>
        </w:trPr>
        <w:tc>
          <w:tcPr>
            <w:tcW w:w="3960" w:type="dxa"/>
            <w:tcBorders>
              <w:top w:val="nil"/>
            </w:tcBorders>
            <w:vAlign w:val="bottom"/>
          </w:tcPr>
          <w:p w14:paraId="51F847BE" w14:textId="5CA7D580" w:rsidR="000B715C" w:rsidRDefault="009075A9" w:rsidP="00452C5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Deposit (Drop-Off)</w:t>
            </w:r>
            <w:r w:rsidR="000B715C">
              <w:rPr>
                <w:rFonts w:ascii="Arial" w:eastAsia="Arial" w:hAnsi="Arial" w:cs="Arial"/>
                <w:sz w:val="20"/>
                <w:szCs w:val="20"/>
              </w:rPr>
              <w:t xml:space="preserve"> Date:</w:t>
            </w: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  <w:vAlign w:val="bottom"/>
          </w:tcPr>
          <w:p w14:paraId="3CE52F3F" w14:textId="77777777" w:rsidR="000B715C" w:rsidRDefault="000B715C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14:paraId="3F525AF4" w14:textId="12C0FDB6" w:rsidR="000B715C" w:rsidRDefault="00D528FC" w:rsidP="00452C5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 Transaction Date</w:t>
            </w:r>
            <w:r w:rsidR="000B715C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bottom"/>
          </w:tcPr>
          <w:p w14:paraId="55781F07" w14:textId="77777777" w:rsidR="000B715C" w:rsidRDefault="000B715C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0" w:type="dxa"/>
          </w:tcPr>
          <w:p w14:paraId="7C4B27F4" w14:textId="77777777" w:rsidR="000B715C" w:rsidRDefault="000B715C" w:rsidP="00452C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F72FED" w14:textId="7DEB9677" w:rsidR="00511181" w:rsidRDefault="00511181" w:rsidP="000B715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511181" w:rsidSect="00AF6B6B">
      <w:headerReference w:type="even" r:id="rId7"/>
      <w:headerReference w:type="default" r:id="rId8"/>
      <w:headerReference w:type="first" r:id="rId9"/>
      <w:pgSz w:w="12240" w:h="15840"/>
      <w:pgMar w:top="720" w:right="1008" w:bottom="360" w:left="1008" w:header="864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EDE8" w14:textId="77777777" w:rsidR="00AF6B6B" w:rsidRDefault="00AF6B6B">
      <w:r>
        <w:separator/>
      </w:r>
    </w:p>
  </w:endnote>
  <w:endnote w:type="continuationSeparator" w:id="0">
    <w:p w14:paraId="16CEAC64" w14:textId="77777777" w:rsidR="00AF6B6B" w:rsidRDefault="00AF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034E" w14:textId="77777777" w:rsidR="00AF6B6B" w:rsidRDefault="00AF6B6B">
      <w:r>
        <w:separator/>
      </w:r>
    </w:p>
  </w:footnote>
  <w:footnote w:type="continuationSeparator" w:id="0">
    <w:p w14:paraId="6A8B1E9B" w14:textId="77777777" w:rsidR="00AF6B6B" w:rsidRDefault="00AF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4B04" w14:textId="77777777" w:rsidR="005111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664A7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64.4pt;height:705.3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7DE3" w14:textId="77777777" w:rsidR="00511181" w:rsidRDefault="009B6516">
    <w:pPr>
      <w:tabs>
        <w:tab w:val="right" w:pos="10800"/>
      </w:tabs>
      <w:spacing w:line="224" w:lineRule="auto"/>
      <w:rPr>
        <w:rFonts w:ascii="Calibri" w:eastAsia="Calibri" w:hAnsi="Calibri" w:cs="Calibri"/>
        <w:b/>
        <w:color w:val="009900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2A5C058" wp14:editId="3BD0CC6E">
          <wp:simplePos x="0" y="0"/>
          <wp:positionH relativeFrom="column">
            <wp:posOffset>-257174</wp:posOffset>
          </wp:positionH>
          <wp:positionV relativeFrom="paragraph">
            <wp:posOffset>-377189</wp:posOffset>
          </wp:positionV>
          <wp:extent cx="1652905" cy="1371600"/>
          <wp:effectExtent l="0" t="0" r="0" b="0"/>
          <wp:wrapNone/>
          <wp:docPr id="333243335" name="image2.jpg" descr="Band - Logos - Eagle With Pr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and - Logos - Eagle With Prid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905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F75BFD" w14:textId="77777777" w:rsidR="00511181" w:rsidRDefault="009B6516">
    <w:pPr>
      <w:tabs>
        <w:tab w:val="right" w:pos="10350"/>
      </w:tabs>
      <w:spacing w:line="224" w:lineRule="auto"/>
      <w:ind w:right="450"/>
      <w:jc w:val="right"/>
      <w:rPr>
        <w:rFonts w:ascii="Calibri" w:eastAsia="Calibri" w:hAnsi="Calibri" w:cs="Calibri"/>
        <w:b/>
        <w:color w:val="009900"/>
        <w:sz w:val="40"/>
        <w:szCs w:val="40"/>
      </w:rPr>
    </w:pPr>
    <w:r>
      <w:rPr>
        <w:rFonts w:ascii="Calibri" w:eastAsia="Calibri" w:hAnsi="Calibri" w:cs="Calibri"/>
        <w:b/>
        <w:color w:val="009900"/>
        <w:sz w:val="40"/>
        <w:szCs w:val="40"/>
      </w:rPr>
      <w:t>Lake Ridge Eagles Band Boosters</w:t>
    </w:r>
  </w:p>
  <w:p w14:paraId="4D90A950" w14:textId="731E682F" w:rsidR="00511181" w:rsidRDefault="0060068B">
    <w:pPr>
      <w:tabs>
        <w:tab w:val="right" w:pos="10350"/>
      </w:tabs>
      <w:spacing w:line="224" w:lineRule="auto"/>
      <w:ind w:right="450"/>
      <w:jc w:val="right"/>
      <w:rPr>
        <w:rFonts w:ascii="Calibri" w:eastAsia="Calibri" w:hAnsi="Calibri" w:cs="Calibri"/>
        <w:b/>
        <w:color w:val="009900"/>
        <w:sz w:val="40"/>
        <w:szCs w:val="40"/>
      </w:rPr>
    </w:pPr>
    <w:r>
      <w:rPr>
        <w:rFonts w:ascii="Calibri" w:eastAsia="Calibri" w:hAnsi="Calibri" w:cs="Calibri"/>
        <w:b/>
        <w:color w:val="009900"/>
        <w:sz w:val="40"/>
        <w:szCs w:val="40"/>
      </w:rPr>
      <w:t>DEPOSIT ITEMIZATION</w:t>
    </w:r>
    <w:r w:rsidR="009B6516">
      <w:rPr>
        <w:rFonts w:ascii="Calibri" w:eastAsia="Calibri" w:hAnsi="Calibri" w:cs="Calibri"/>
        <w:b/>
        <w:color w:val="009900"/>
        <w:sz w:val="40"/>
        <w:szCs w:val="40"/>
      </w:rPr>
      <w:t xml:space="preserve"> FORM</w:t>
    </w:r>
  </w:p>
  <w:p w14:paraId="41BC48F0" w14:textId="77777777" w:rsidR="00511181" w:rsidRDefault="00511181">
    <w:pPr>
      <w:tabs>
        <w:tab w:val="right" w:pos="10350"/>
      </w:tabs>
      <w:spacing w:line="224" w:lineRule="auto"/>
      <w:ind w:right="450"/>
      <w:jc w:val="right"/>
      <w:rPr>
        <w:rFonts w:ascii="Calibri" w:eastAsia="Calibri" w:hAnsi="Calibri" w:cs="Calibri"/>
        <w:b/>
        <w:color w:val="009900"/>
        <w:sz w:val="40"/>
        <w:szCs w:val="40"/>
      </w:rPr>
    </w:pPr>
  </w:p>
  <w:p w14:paraId="6F470816" w14:textId="77777777" w:rsidR="005111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543F77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265.1pt;height:403.2pt;z-index:-251659264;mso-position-horizontal:center;mso-position-horizontal-relative:margin;mso-position-vertical:center;mso-position-vertical-relative:margin">
          <v:imagedata r:id="rId2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6278" w14:textId="77777777" w:rsidR="005111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21D24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64.4pt;height:705.3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81"/>
    <w:rsid w:val="000B715C"/>
    <w:rsid w:val="000C1B3F"/>
    <w:rsid w:val="00103250"/>
    <w:rsid w:val="0012263E"/>
    <w:rsid w:val="001379CD"/>
    <w:rsid w:val="00190802"/>
    <w:rsid w:val="003122FF"/>
    <w:rsid w:val="00323E46"/>
    <w:rsid w:val="003A1209"/>
    <w:rsid w:val="003C1138"/>
    <w:rsid w:val="004B0AE7"/>
    <w:rsid w:val="004E31E7"/>
    <w:rsid w:val="00511181"/>
    <w:rsid w:val="00521B6C"/>
    <w:rsid w:val="0055606B"/>
    <w:rsid w:val="005B177F"/>
    <w:rsid w:val="005C41C2"/>
    <w:rsid w:val="005D0158"/>
    <w:rsid w:val="0060068B"/>
    <w:rsid w:val="00643D94"/>
    <w:rsid w:val="006B35AC"/>
    <w:rsid w:val="006E1754"/>
    <w:rsid w:val="00761E15"/>
    <w:rsid w:val="00783232"/>
    <w:rsid w:val="00805AB5"/>
    <w:rsid w:val="00867CB5"/>
    <w:rsid w:val="008930C4"/>
    <w:rsid w:val="00893B38"/>
    <w:rsid w:val="009075A9"/>
    <w:rsid w:val="0092384B"/>
    <w:rsid w:val="00933185"/>
    <w:rsid w:val="009B6516"/>
    <w:rsid w:val="009D7786"/>
    <w:rsid w:val="00A41ACF"/>
    <w:rsid w:val="00AD0FBB"/>
    <w:rsid w:val="00AF6B6B"/>
    <w:rsid w:val="00B50D76"/>
    <w:rsid w:val="00BA126F"/>
    <w:rsid w:val="00BE1261"/>
    <w:rsid w:val="00BE5B3E"/>
    <w:rsid w:val="00C53592"/>
    <w:rsid w:val="00C6676A"/>
    <w:rsid w:val="00D0317F"/>
    <w:rsid w:val="00D41552"/>
    <w:rsid w:val="00D528FC"/>
    <w:rsid w:val="00D7000E"/>
    <w:rsid w:val="00D757CD"/>
    <w:rsid w:val="00D86826"/>
    <w:rsid w:val="00E77BBB"/>
    <w:rsid w:val="00EC57C2"/>
    <w:rsid w:val="00F84D03"/>
    <w:rsid w:val="00F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8CB9B"/>
  <w15:docId w15:val="{EB1BFAFB-0223-4DE9-AE15-4203082A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D2"/>
    <w:rPr>
      <w:snapToGrid w:val="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te">
    <w:name w:val="Date"/>
    <w:basedOn w:val="Normal"/>
    <w:next w:val="Normal"/>
    <w:rsid w:val="00C73CFB"/>
  </w:style>
  <w:style w:type="paragraph" w:styleId="BodyTextIndent">
    <w:name w:val="Body Text Indent"/>
    <w:basedOn w:val="Normal"/>
    <w:rsid w:val="00C73CFB"/>
    <w:pPr>
      <w:spacing w:line="224" w:lineRule="auto"/>
      <w:ind w:left="1440"/>
      <w:jc w:val="both"/>
    </w:pPr>
    <w:rPr>
      <w:rFonts w:ascii="CG Times" w:hAnsi="CG Times"/>
      <w:b/>
    </w:rPr>
  </w:style>
  <w:style w:type="paragraph" w:styleId="BodyText">
    <w:name w:val="Body Text"/>
    <w:basedOn w:val="Normal"/>
    <w:rsid w:val="00C73CFB"/>
    <w:pPr>
      <w:spacing w:line="224" w:lineRule="auto"/>
    </w:pPr>
    <w:rPr>
      <w:rFonts w:ascii="CG Times" w:hAnsi="CG Times"/>
      <w:sz w:val="21"/>
    </w:rPr>
  </w:style>
  <w:style w:type="paragraph" w:styleId="BalloonText">
    <w:name w:val="Balloon Text"/>
    <w:basedOn w:val="Normal"/>
    <w:semiHidden/>
    <w:rsid w:val="008818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50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850CF"/>
    <w:pPr>
      <w:tabs>
        <w:tab w:val="center" w:pos="4320"/>
        <w:tab w:val="right" w:pos="8640"/>
      </w:tabs>
    </w:pPr>
  </w:style>
  <w:style w:type="character" w:styleId="Hyperlink">
    <w:name w:val="Hyperlink"/>
    <w:rsid w:val="00F83C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C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5743"/>
    <w:rPr>
      <w:color w:val="605E5C"/>
      <w:shd w:val="clear" w:color="auto" w:fill="E1DFDD"/>
    </w:rPr>
  </w:style>
  <w:style w:type="table" w:styleId="TableGrid">
    <w:name w:val="Table Grid"/>
    <w:basedOn w:val="TableNormal"/>
    <w:rsid w:val="00A2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2110CD"/>
    <w:rPr>
      <w:rFonts w:eastAsia="Times New Roman"/>
      <w:snapToGrid w:val="0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emCIHaJ+vJb3lnXODr3nMlpgFg==">CgMxLjA4AHIhMTIycE03SUhHME50R19BejU4RHo2QkdETzNpZ0ctMzNu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Baylor College of Dentistry</dc:creator>
  <cp:lastModifiedBy>Kevin Dazey</cp:lastModifiedBy>
  <cp:revision>3</cp:revision>
  <dcterms:created xsi:type="dcterms:W3CDTF">2024-01-31T02:51:00Z</dcterms:created>
  <dcterms:modified xsi:type="dcterms:W3CDTF">2024-02-09T23:20:00Z</dcterms:modified>
</cp:coreProperties>
</file>