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3335"/>
        <w:gridCol w:w="2345"/>
        <w:gridCol w:w="2425"/>
        <w:gridCol w:w="490"/>
      </w:tblGrid>
      <w:tr w:rsidR="005C41C2" w14:paraId="2213E3DD" w14:textId="77777777" w:rsidTr="005C41C2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2AAE4" w14:textId="77777777" w:rsidR="005C41C2" w:rsidRDefault="005C41C2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2CAA4" w14:textId="77777777" w:rsidR="005C41C2" w:rsidRDefault="005C41C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tcBorders>
              <w:left w:val="nil"/>
            </w:tcBorders>
            <w:vAlign w:val="bottom"/>
          </w:tcPr>
          <w:p w14:paraId="1604B8F1" w14:textId="065A417B" w:rsidR="005C41C2" w:rsidRDefault="005C41C2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Bank Transaction Date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425" w:type="dxa"/>
            <w:tcBorders>
              <w:bottom w:val="single" w:sz="4" w:space="0" w:color="000000"/>
            </w:tcBorders>
            <w:vAlign w:val="bottom"/>
          </w:tcPr>
          <w:p w14:paraId="4E37B457" w14:textId="77777777" w:rsidR="005C41C2" w:rsidRDefault="005C41C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0" w:type="dxa"/>
          </w:tcPr>
          <w:p w14:paraId="4A0E4FB0" w14:textId="77777777" w:rsidR="005C41C2" w:rsidRDefault="005C41C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1181" w14:paraId="4A1DDD3C" w14:textId="77777777" w:rsidTr="005C41C2">
        <w:trPr>
          <w:trHeight w:val="288"/>
        </w:trPr>
        <w:tc>
          <w:tcPr>
            <w:tcW w:w="1885" w:type="dxa"/>
            <w:tcBorders>
              <w:top w:val="nil"/>
            </w:tcBorders>
            <w:vAlign w:val="bottom"/>
          </w:tcPr>
          <w:p w14:paraId="57664D0E" w14:textId="77777777" w:rsidR="00511181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Current Date:</w:t>
            </w:r>
          </w:p>
        </w:tc>
        <w:tc>
          <w:tcPr>
            <w:tcW w:w="3335" w:type="dxa"/>
            <w:tcBorders>
              <w:top w:val="nil"/>
              <w:bottom w:val="single" w:sz="4" w:space="0" w:color="000000"/>
            </w:tcBorders>
            <w:vAlign w:val="bottom"/>
          </w:tcPr>
          <w:p w14:paraId="0AA6F957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vAlign w:val="bottom"/>
          </w:tcPr>
          <w:p w14:paraId="42B83D9F" w14:textId="77777777" w:rsidR="00511181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Payment Needed:</w:t>
            </w:r>
          </w:p>
        </w:tc>
        <w:tc>
          <w:tcPr>
            <w:tcW w:w="2425" w:type="dxa"/>
            <w:tcBorders>
              <w:bottom w:val="single" w:sz="4" w:space="0" w:color="000000"/>
            </w:tcBorders>
            <w:vAlign w:val="bottom"/>
          </w:tcPr>
          <w:p w14:paraId="3120CD63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0" w:type="dxa"/>
          </w:tcPr>
          <w:p w14:paraId="52741386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6BD33AA" w14:textId="77777777" w:rsidR="00511181" w:rsidRDefault="00511181"/>
    <w:tbl>
      <w:tblPr>
        <w:tblStyle w:val="a0"/>
        <w:tblW w:w="10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5"/>
        <w:gridCol w:w="1440"/>
        <w:gridCol w:w="3960"/>
        <w:gridCol w:w="990"/>
        <w:gridCol w:w="1170"/>
        <w:gridCol w:w="2039"/>
        <w:gridCol w:w="481"/>
      </w:tblGrid>
      <w:tr w:rsidR="00511181" w14:paraId="23E59416" w14:textId="77777777">
        <w:tc>
          <w:tcPr>
            <w:tcW w:w="10525" w:type="dxa"/>
            <w:gridSpan w:val="7"/>
            <w:shd w:val="clear" w:color="auto" w:fill="000000"/>
          </w:tcPr>
          <w:p w14:paraId="5373FE09" w14:textId="77777777" w:rsidR="0051118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REQUESTOR INFORMATION</w:t>
            </w:r>
          </w:p>
        </w:tc>
      </w:tr>
      <w:tr w:rsidR="00511181" w14:paraId="60EAB640" w14:textId="77777777">
        <w:tc>
          <w:tcPr>
            <w:tcW w:w="445" w:type="dxa"/>
          </w:tcPr>
          <w:p w14:paraId="396ECA4A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A53387F" w14:textId="77777777" w:rsidR="00511181" w:rsidRDefault="0051118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15AB4225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6154F65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A93BA3E" w14:textId="77777777" w:rsidR="00511181" w:rsidRDefault="0051118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14:paraId="705CD395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342DED05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1181" w14:paraId="6E35F660" w14:textId="77777777">
        <w:tc>
          <w:tcPr>
            <w:tcW w:w="445" w:type="dxa"/>
          </w:tcPr>
          <w:p w14:paraId="275EA27F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48CB587" w14:textId="77777777" w:rsidR="00511181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Name: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</w:tcPr>
          <w:p w14:paraId="551D029D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4FA2391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B33460C" w14:textId="77777777" w:rsidR="00511181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Phone:</w:t>
            </w:r>
          </w:p>
        </w:tc>
        <w:tc>
          <w:tcPr>
            <w:tcW w:w="2039" w:type="dxa"/>
            <w:tcBorders>
              <w:bottom w:val="single" w:sz="4" w:space="0" w:color="000000"/>
            </w:tcBorders>
          </w:tcPr>
          <w:p w14:paraId="19130212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09431980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1181" w14:paraId="1C8A5994" w14:textId="77777777">
        <w:tc>
          <w:tcPr>
            <w:tcW w:w="445" w:type="dxa"/>
          </w:tcPr>
          <w:p w14:paraId="2739A787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9DCBA2F" w14:textId="77777777" w:rsidR="00511181" w:rsidRDefault="0051118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</w:tcBorders>
          </w:tcPr>
          <w:p w14:paraId="53DF9C9A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4879FA1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203BB9B" w14:textId="77777777" w:rsidR="00511181" w:rsidRDefault="0051118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</w:tcBorders>
          </w:tcPr>
          <w:p w14:paraId="0440F42A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4AE3B457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1181" w14:paraId="2C9F647A" w14:textId="77777777">
        <w:tc>
          <w:tcPr>
            <w:tcW w:w="445" w:type="dxa"/>
          </w:tcPr>
          <w:p w14:paraId="029B52CB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BC3E8ED" w14:textId="77777777" w:rsidR="00511181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Email: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</w:tcPr>
          <w:p w14:paraId="45CB81E6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B432F12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B718933" w14:textId="77777777" w:rsidR="00511181" w:rsidRDefault="0051118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14:paraId="5DA94430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41A9DD66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9DE6EAA" w14:textId="77777777" w:rsidR="00511181" w:rsidRDefault="00511181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05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5"/>
        <w:gridCol w:w="1440"/>
        <w:gridCol w:w="3960"/>
        <w:gridCol w:w="455"/>
        <w:gridCol w:w="1440"/>
        <w:gridCol w:w="2340"/>
        <w:gridCol w:w="482"/>
      </w:tblGrid>
      <w:tr w:rsidR="00511181" w14:paraId="24D13B27" w14:textId="77777777">
        <w:tc>
          <w:tcPr>
            <w:tcW w:w="10562" w:type="dxa"/>
            <w:gridSpan w:val="7"/>
            <w:shd w:val="clear" w:color="auto" w:fill="000000"/>
          </w:tcPr>
          <w:p w14:paraId="6548617F" w14:textId="77777777" w:rsidR="0051118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PAYEE INFORMATION</w:t>
            </w:r>
          </w:p>
        </w:tc>
      </w:tr>
      <w:tr w:rsidR="00511181" w14:paraId="5B0DB3A2" w14:textId="77777777">
        <w:tc>
          <w:tcPr>
            <w:tcW w:w="445" w:type="dxa"/>
          </w:tcPr>
          <w:p w14:paraId="09D6FDDF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440" w:type="dxa"/>
          </w:tcPr>
          <w:p w14:paraId="17D5F80E" w14:textId="77777777" w:rsidR="00511181" w:rsidRDefault="005111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3960" w:type="dxa"/>
          </w:tcPr>
          <w:p w14:paraId="0699F2BA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55" w:type="dxa"/>
          </w:tcPr>
          <w:p w14:paraId="5B01818A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440" w:type="dxa"/>
          </w:tcPr>
          <w:p w14:paraId="63D37F45" w14:textId="77777777" w:rsidR="00511181" w:rsidRDefault="005111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340" w:type="dxa"/>
          </w:tcPr>
          <w:p w14:paraId="43C668BC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82" w:type="dxa"/>
          </w:tcPr>
          <w:p w14:paraId="2DACD900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511181" w14:paraId="262394B4" w14:textId="77777777">
        <w:tc>
          <w:tcPr>
            <w:tcW w:w="445" w:type="dxa"/>
          </w:tcPr>
          <w:p w14:paraId="37B13780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4AB07B0" w14:textId="77777777" w:rsidR="00511181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Name: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</w:tcPr>
          <w:p w14:paraId="5052AAC7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</w:tcPr>
          <w:p w14:paraId="0E6E64D8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C1F700F" w14:textId="77777777" w:rsidR="00511181" w:rsidRDefault="0051118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D1AD521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2" w:type="dxa"/>
          </w:tcPr>
          <w:p w14:paraId="296F191F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1181" w14:paraId="55520728" w14:textId="77777777">
        <w:tc>
          <w:tcPr>
            <w:tcW w:w="445" w:type="dxa"/>
          </w:tcPr>
          <w:p w14:paraId="3E0C7A15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FB45669" w14:textId="77777777" w:rsidR="00511181" w:rsidRDefault="0051118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</w:tcBorders>
          </w:tcPr>
          <w:p w14:paraId="4463F1BB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</w:tcPr>
          <w:p w14:paraId="493D68E0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3ED4053" w14:textId="77777777" w:rsidR="00511181" w:rsidRDefault="0051118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FC9A005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2" w:type="dxa"/>
          </w:tcPr>
          <w:p w14:paraId="050CC0ED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1181" w14:paraId="6A1415B1" w14:textId="77777777">
        <w:tc>
          <w:tcPr>
            <w:tcW w:w="445" w:type="dxa"/>
          </w:tcPr>
          <w:p w14:paraId="46E9792D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5DA7F8E" w14:textId="77777777" w:rsidR="00511181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Payable to: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</w:tcPr>
          <w:p w14:paraId="2A5C13A6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</w:tcPr>
          <w:p w14:paraId="296A8F76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80E78A2" w14:textId="77777777" w:rsidR="00511181" w:rsidRDefault="0051118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E36C5BA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2" w:type="dxa"/>
          </w:tcPr>
          <w:p w14:paraId="764C598B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1181" w14:paraId="6B3F59FA" w14:textId="77777777">
        <w:tc>
          <w:tcPr>
            <w:tcW w:w="445" w:type="dxa"/>
          </w:tcPr>
          <w:p w14:paraId="1F910C3B" w14:textId="77777777" w:rsidR="00511181" w:rsidRDefault="00511181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A8F009D" w14:textId="77777777" w:rsidR="00511181" w:rsidRDefault="00511181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</w:tcBorders>
          </w:tcPr>
          <w:p w14:paraId="7B173DF4" w14:textId="77777777" w:rsidR="00511181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(if different from above)</w:t>
            </w:r>
          </w:p>
        </w:tc>
        <w:tc>
          <w:tcPr>
            <w:tcW w:w="455" w:type="dxa"/>
          </w:tcPr>
          <w:p w14:paraId="45B0BF50" w14:textId="77777777" w:rsidR="00511181" w:rsidRDefault="00511181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8A83BB4" w14:textId="77777777" w:rsidR="00511181" w:rsidRDefault="00511181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5907217C" w14:textId="77777777" w:rsidR="00511181" w:rsidRDefault="00511181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2" w:type="dxa"/>
          </w:tcPr>
          <w:p w14:paraId="019C7BA0" w14:textId="77777777" w:rsidR="00511181" w:rsidRDefault="00511181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11181" w14:paraId="27D32133" w14:textId="77777777">
        <w:tc>
          <w:tcPr>
            <w:tcW w:w="445" w:type="dxa"/>
          </w:tcPr>
          <w:p w14:paraId="786BB624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440" w:type="dxa"/>
          </w:tcPr>
          <w:p w14:paraId="5737853A" w14:textId="77777777" w:rsidR="00511181" w:rsidRDefault="005111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3960" w:type="dxa"/>
          </w:tcPr>
          <w:p w14:paraId="07FEEF8B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55" w:type="dxa"/>
          </w:tcPr>
          <w:p w14:paraId="5A38696F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440" w:type="dxa"/>
          </w:tcPr>
          <w:p w14:paraId="41319B2B" w14:textId="77777777" w:rsidR="00511181" w:rsidRDefault="005111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340" w:type="dxa"/>
          </w:tcPr>
          <w:p w14:paraId="271AA447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82" w:type="dxa"/>
          </w:tcPr>
          <w:p w14:paraId="441D0199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511181" w14:paraId="4681331D" w14:textId="77777777" w:rsidTr="005C41C2">
        <w:tc>
          <w:tcPr>
            <w:tcW w:w="445" w:type="dxa"/>
          </w:tcPr>
          <w:p w14:paraId="69AD7A77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F40185F" w14:textId="77777777" w:rsidR="00511181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Remit to: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vAlign w:val="bottom"/>
          </w:tcPr>
          <w:p w14:paraId="18F3D8FE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</w:tcPr>
          <w:p w14:paraId="5DD85200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ECEC003" w14:textId="77777777" w:rsidR="00511181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Tax ID #/EIN: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14:paraId="6CA91026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2" w:type="dxa"/>
          </w:tcPr>
          <w:p w14:paraId="2CDD7293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1181" w14:paraId="65D8ABB7" w14:textId="77777777" w:rsidTr="005C41C2">
        <w:trPr>
          <w:trHeight w:val="432"/>
        </w:trPr>
        <w:tc>
          <w:tcPr>
            <w:tcW w:w="445" w:type="dxa"/>
          </w:tcPr>
          <w:p w14:paraId="6592C4D6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A9635C2" w14:textId="77777777" w:rsidR="00511181" w:rsidRDefault="0051118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F994284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</w:tcPr>
          <w:p w14:paraId="3599C980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7D3FD9A" w14:textId="77777777" w:rsidR="00511181" w:rsidRDefault="0051118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</w:tcBorders>
          </w:tcPr>
          <w:p w14:paraId="4AB4EF6F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2" w:type="dxa"/>
          </w:tcPr>
          <w:p w14:paraId="1A526425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1181" w14:paraId="46A668AB" w14:textId="77777777" w:rsidTr="005C41C2">
        <w:trPr>
          <w:trHeight w:val="432"/>
        </w:trPr>
        <w:tc>
          <w:tcPr>
            <w:tcW w:w="445" w:type="dxa"/>
          </w:tcPr>
          <w:p w14:paraId="4440883C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AB75031" w14:textId="77777777" w:rsidR="00511181" w:rsidRDefault="0051118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58C654E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dxa"/>
          </w:tcPr>
          <w:p w14:paraId="561744C4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5B5EE77" w14:textId="77777777" w:rsidR="00511181" w:rsidRDefault="0051118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F8A2E36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2" w:type="dxa"/>
          </w:tcPr>
          <w:p w14:paraId="331BA56F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90A3DB0" w14:textId="77777777" w:rsidR="00511181" w:rsidRDefault="00511181">
      <w:pPr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10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9"/>
        <w:gridCol w:w="1392"/>
        <w:gridCol w:w="3800"/>
        <w:gridCol w:w="701"/>
        <w:gridCol w:w="1817"/>
        <w:gridCol w:w="961"/>
        <w:gridCol w:w="1415"/>
      </w:tblGrid>
      <w:tr w:rsidR="00511181" w14:paraId="68716154" w14:textId="77777777">
        <w:tc>
          <w:tcPr>
            <w:tcW w:w="10525" w:type="dxa"/>
            <w:gridSpan w:val="7"/>
            <w:shd w:val="clear" w:color="auto" w:fill="000000"/>
          </w:tcPr>
          <w:p w14:paraId="18ED736A" w14:textId="77777777" w:rsidR="0051118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EXPENSE INFORMATION</w:t>
            </w:r>
          </w:p>
        </w:tc>
      </w:tr>
      <w:tr w:rsidR="00511181" w14:paraId="2072EF56" w14:textId="77777777">
        <w:tc>
          <w:tcPr>
            <w:tcW w:w="439" w:type="dxa"/>
          </w:tcPr>
          <w:p w14:paraId="60AFB9B7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392" w:type="dxa"/>
          </w:tcPr>
          <w:p w14:paraId="50749864" w14:textId="77777777" w:rsidR="00511181" w:rsidRDefault="005111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3800" w:type="dxa"/>
          </w:tcPr>
          <w:p w14:paraId="24071849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701" w:type="dxa"/>
          </w:tcPr>
          <w:p w14:paraId="3F3B67D6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817" w:type="dxa"/>
          </w:tcPr>
          <w:p w14:paraId="650B42E0" w14:textId="77777777" w:rsidR="00511181" w:rsidRDefault="005111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61" w:type="dxa"/>
          </w:tcPr>
          <w:p w14:paraId="7C1165CF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415" w:type="dxa"/>
          </w:tcPr>
          <w:p w14:paraId="427BBF9E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511181" w14:paraId="3B402A76" w14:textId="77777777" w:rsidTr="005C41C2">
        <w:tc>
          <w:tcPr>
            <w:tcW w:w="8149" w:type="dxa"/>
            <w:gridSpan w:val="5"/>
            <w:tcBorders>
              <w:bottom w:val="single" w:sz="4" w:space="0" w:color="000000"/>
            </w:tcBorders>
            <w:vAlign w:val="bottom"/>
          </w:tcPr>
          <w:p w14:paraId="74546F09" w14:textId="77777777" w:rsidR="0051118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Description of Expenses/Services: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vAlign w:val="bottom"/>
          </w:tcPr>
          <w:p w14:paraId="6634A055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vAlign w:val="bottom"/>
          </w:tcPr>
          <w:p w14:paraId="0BF7C4A8" w14:textId="77777777" w:rsidR="0051118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Amount:</w:t>
            </w:r>
          </w:p>
        </w:tc>
      </w:tr>
      <w:tr w:rsidR="00511181" w14:paraId="5F3BD9F2" w14:textId="77777777" w:rsidTr="005C41C2">
        <w:trPr>
          <w:trHeight w:val="360"/>
        </w:trPr>
        <w:tc>
          <w:tcPr>
            <w:tcW w:w="8149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7A9CB02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DDD2E9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3F0FD8D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1181" w14:paraId="042A5CF3" w14:textId="77777777" w:rsidTr="005C41C2">
        <w:trPr>
          <w:trHeight w:val="360"/>
        </w:trPr>
        <w:tc>
          <w:tcPr>
            <w:tcW w:w="8149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624FCF2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089633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876E489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1181" w14:paraId="217A595C" w14:textId="77777777" w:rsidTr="005C41C2">
        <w:trPr>
          <w:trHeight w:val="360"/>
        </w:trPr>
        <w:tc>
          <w:tcPr>
            <w:tcW w:w="8149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76BBA6B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DB8412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2668147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1181" w14:paraId="14412DB0" w14:textId="77777777" w:rsidTr="005C41C2">
        <w:trPr>
          <w:trHeight w:val="360"/>
        </w:trPr>
        <w:tc>
          <w:tcPr>
            <w:tcW w:w="8149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DC2ECB8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0047ED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7D43D52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1181" w14:paraId="21E71F01" w14:textId="77777777" w:rsidTr="005C41C2">
        <w:trPr>
          <w:trHeight w:val="360"/>
        </w:trPr>
        <w:tc>
          <w:tcPr>
            <w:tcW w:w="9110" w:type="dxa"/>
            <w:gridSpan w:val="6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14:paraId="23826393" w14:textId="77777777" w:rsidR="00511181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Payment Amount: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C32BF70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A9D31BF" w14:textId="77777777" w:rsidR="00511181" w:rsidRDefault="00511181">
      <w:pPr>
        <w:rPr>
          <w:rFonts w:ascii="Arial" w:eastAsia="Arial" w:hAnsi="Arial" w:cs="Arial"/>
          <w:sz w:val="12"/>
          <w:szCs w:val="12"/>
        </w:rPr>
      </w:pPr>
    </w:p>
    <w:tbl>
      <w:tblPr>
        <w:tblStyle w:val="a3"/>
        <w:tblW w:w="105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9"/>
        <w:gridCol w:w="1631"/>
        <w:gridCol w:w="3332"/>
        <w:gridCol w:w="524"/>
        <w:gridCol w:w="1175"/>
        <w:gridCol w:w="2979"/>
        <w:gridCol w:w="450"/>
      </w:tblGrid>
      <w:tr w:rsidR="00511181" w14:paraId="3FA1542E" w14:textId="77777777">
        <w:tc>
          <w:tcPr>
            <w:tcW w:w="10530" w:type="dxa"/>
            <w:gridSpan w:val="7"/>
            <w:shd w:val="clear" w:color="auto" w:fill="000000"/>
          </w:tcPr>
          <w:p w14:paraId="3B8A31B2" w14:textId="77777777" w:rsidR="0051118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APPROVALS (LREBB USE ONLY):</w:t>
            </w:r>
          </w:p>
        </w:tc>
      </w:tr>
      <w:tr w:rsidR="00511181" w14:paraId="01589EC7" w14:textId="77777777">
        <w:tc>
          <w:tcPr>
            <w:tcW w:w="439" w:type="dxa"/>
          </w:tcPr>
          <w:p w14:paraId="2B272C5F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631" w:type="dxa"/>
          </w:tcPr>
          <w:p w14:paraId="18DE132D" w14:textId="77777777" w:rsidR="00511181" w:rsidRDefault="005111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3332" w:type="dxa"/>
          </w:tcPr>
          <w:p w14:paraId="1A9276F2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24" w:type="dxa"/>
          </w:tcPr>
          <w:p w14:paraId="7FE9F455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175" w:type="dxa"/>
          </w:tcPr>
          <w:p w14:paraId="4D4F5997" w14:textId="77777777" w:rsidR="00511181" w:rsidRDefault="005111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979" w:type="dxa"/>
          </w:tcPr>
          <w:p w14:paraId="782CC14E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50" w:type="dxa"/>
          </w:tcPr>
          <w:p w14:paraId="6800CA2A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511181" w14:paraId="4F2F77F2" w14:textId="77777777">
        <w:tc>
          <w:tcPr>
            <w:tcW w:w="439" w:type="dxa"/>
          </w:tcPr>
          <w:p w14:paraId="3FCFF2E3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14:paraId="27A5C9F5" w14:textId="77777777" w:rsidR="00511181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LREBB Officer:</w:t>
            </w:r>
          </w:p>
        </w:tc>
        <w:tc>
          <w:tcPr>
            <w:tcW w:w="3332" w:type="dxa"/>
            <w:tcBorders>
              <w:bottom w:val="single" w:sz="4" w:space="0" w:color="000000"/>
            </w:tcBorders>
          </w:tcPr>
          <w:p w14:paraId="1E4172A1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14:paraId="4FD74DEC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11D542DC" w14:textId="77777777" w:rsidR="00511181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Treasurer:</w:t>
            </w:r>
          </w:p>
        </w:tc>
        <w:tc>
          <w:tcPr>
            <w:tcW w:w="2979" w:type="dxa"/>
            <w:tcBorders>
              <w:bottom w:val="single" w:sz="4" w:space="0" w:color="000000"/>
            </w:tcBorders>
          </w:tcPr>
          <w:p w14:paraId="3D72A985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72DE249C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1181" w14:paraId="6D5402B6" w14:textId="77777777">
        <w:tc>
          <w:tcPr>
            <w:tcW w:w="439" w:type="dxa"/>
          </w:tcPr>
          <w:p w14:paraId="6B1961BE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631" w:type="dxa"/>
          </w:tcPr>
          <w:p w14:paraId="47C7A644" w14:textId="77777777" w:rsidR="00511181" w:rsidRDefault="005111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3332" w:type="dxa"/>
            <w:tcBorders>
              <w:top w:val="single" w:sz="4" w:space="0" w:color="000000"/>
            </w:tcBorders>
          </w:tcPr>
          <w:p w14:paraId="51425C70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24" w:type="dxa"/>
          </w:tcPr>
          <w:p w14:paraId="79E11771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175" w:type="dxa"/>
          </w:tcPr>
          <w:p w14:paraId="4B4D3353" w14:textId="77777777" w:rsidR="00511181" w:rsidRDefault="005111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979" w:type="dxa"/>
            <w:tcBorders>
              <w:top w:val="single" w:sz="4" w:space="0" w:color="000000"/>
            </w:tcBorders>
          </w:tcPr>
          <w:p w14:paraId="6BB6D8EE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50" w:type="dxa"/>
          </w:tcPr>
          <w:p w14:paraId="60AD243C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511181" w14:paraId="6D3C7820" w14:textId="77777777">
        <w:tc>
          <w:tcPr>
            <w:tcW w:w="439" w:type="dxa"/>
          </w:tcPr>
          <w:p w14:paraId="4AF8F60E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14:paraId="4C044D54" w14:textId="77777777" w:rsidR="00511181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Date:</w:t>
            </w:r>
          </w:p>
        </w:tc>
        <w:tc>
          <w:tcPr>
            <w:tcW w:w="3332" w:type="dxa"/>
            <w:tcBorders>
              <w:bottom w:val="single" w:sz="4" w:space="0" w:color="000000"/>
            </w:tcBorders>
          </w:tcPr>
          <w:p w14:paraId="5C176BFA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14:paraId="09963535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6283EE7F" w14:textId="77777777" w:rsidR="00511181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Date:</w:t>
            </w:r>
          </w:p>
        </w:tc>
        <w:tc>
          <w:tcPr>
            <w:tcW w:w="2979" w:type="dxa"/>
            <w:tcBorders>
              <w:bottom w:val="single" w:sz="4" w:space="0" w:color="000000"/>
            </w:tcBorders>
          </w:tcPr>
          <w:p w14:paraId="7A615979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03B260E9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3D94748" w14:textId="77777777" w:rsidR="00511181" w:rsidRDefault="00511181">
      <w:pPr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105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9"/>
        <w:gridCol w:w="1991"/>
        <w:gridCol w:w="1620"/>
        <w:gridCol w:w="524"/>
        <w:gridCol w:w="1816"/>
        <w:gridCol w:w="3690"/>
        <w:gridCol w:w="479"/>
      </w:tblGrid>
      <w:tr w:rsidR="00511181" w14:paraId="1A9D99BA" w14:textId="77777777">
        <w:tc>
          <w:tcPr>
            <w:tcW w:w="10559" w:type="dxa"/>
            <w:gridSpan w:val="7"/>
            <w:shd w:val="clear" w:color="auto" w:fill="000000"/>
          </w:tcPr>
          <w:p w14:paraId="01905F1D" w14:textId="77777777" w:rsidR="0051118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PAYMENT INFORMATION (LREBB USE ONLY):</w:t>
            </w:r>
          </w:p>
        </w:tc>
      </w:tr>
      <w:tr w:rsidR="00511181" w14:paraId="1CFD3DDF" w14:textId="77777777">
        <w:tc>
          <w:tcPr>
            <w:tcW w:w="439" w:type="dxa"/>
          </w:tcPr>
          <w:p w14:paraId="2B1F4545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991" w:type="dxa"/>
          </w:tcPr>
          <w:p w14:paraId="69B13F18" w14:textId="77777777" w:rsidR="00511181" w:rsidRDefault="005111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620" w:type="dxa"/>
          </w:tcPr>
          <w:p w14:paraId="4FCE67CD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24" w:type="dxa"/>
          </w:tcPr>
          <w:p w14:paraId="3C71112B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816" w:type="dxa"/>
          </w:tcPr>
          <w:p w14:paraId="58AC7576" w14:textId="77777777" w:rsidR="00511181" w:rsidRDefault="005111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3690" w:type="dxa"/>
          </w:tcPr>
          <w:p w14:paraId="6B231DB6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79" w:type="dxa"/>
          </w:tcPr>
          <w:p w14:paraId="3D37B3E5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511181" w14:paraId="319BCF84" w14:textId="77777777">
        <w:tc>
          <w:tcPr>
            <w:tcW w:w="439" w:type="dxa"/>
          </w:tcPr>
          <w:p w14:paraId="3A3B5A25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91" w:type="dxa"/>
          </w:tcPr>
          <w:p w14:paraId="11FE17E2" w14:textId="77777777" w:rsidR="00511181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Amount: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5BE6F5CB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14:paraId="46704B88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6" w:type="dxa"/>
          </w:tcPr>
          <w:p w14:paraId="5D0E71A1" w14:textId="77777777" w:rsidR="00511181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Budget Category: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0E2A036F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9" w:type="dxa"/>
          </w:tcPr>
          <w:p w14:paraId="7CD279E9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1181" w14:paraId="399D0AC9" w14:textId="77777777">
        <w:tc>
          <w:tcPr>
            <w:tcW w:w="439" w:type="dxa"/>
          </w:tcPr>
          <w:p w14:paraId="4174B5C6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991" w:type="dxa"/>
          </w:tcPr>
          <w:p w14:paraId="356E36F6" w14:textId="77777777" w:rsidR="00511181" w:rsidRDefault="005111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14:paraId="603F4086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24" w:type="dxa"/>
          </w:tcPr>
          <w:p w14:paraId="759B479E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816" w:type="dxa"/>
          </w:tcPr>
          <w:p w14:paraId="61176AAA" w14:textId="77777777" w:rsidR="00511181" w:rsidRDefault="005111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4" w:space="0" w:color="000000"/>
            </w:tcBorders>
          </w:tcPr>
          <w:p w14:paraId="5A63D5BF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79" w:type="dxa"/>
          </w:tcPr>
          <w:p w14:paraId="430BDFFF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511181" w14:paraId="252A6DA5" w14:textId="77777777">
        <w:tc>
          <w:tcPr>
            <w:tcW w:w="439" w:type="dxa"/>
          </w:tcPr>
          <w:p w14:paraId="58B38FFE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91" w:type="dxa"/>
          </w:tcPr>
          <w:p w14:paraId="7BA7EE58" w14:textId="77777777" w:rsidR="00511181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Amount: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746F9576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14:paraId="77C5B47E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6" w:type="dxa"/>
          </w:tcPr>
          <w:p w14:paraId="76AA43E0" w14:textId="77777777" w:rsidR="00511181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Budget Category: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7CFADD2F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9" w:type="dxa"/>
          </w:tcPr>
          <w:p w14:paraId="3F045B2C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1181" w14:paraId="23ED04E2" w14:textId="77777777">
        <w:tc>
          <w:tcPr>
            <w:tcW w:w="439" w:type="dxa"/>
          </w:tcPr>
          <w:p w14:paraId="67BD116E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991" w:type="dxa"/>
          </w:tcPr>
          <w:p w14:paraId="5B529588" w14:textId="77777777" w:rsidR="00511181" w:rsidRDefault="005111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14:paraId="0A3F63D1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24" w:type="dxa"/>
          </w:tcPr>
          <w:p w14:paraId="3CE5017F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816" w:type="dxa"/>
          </w:tcPr>
          <w:p w14:paraId="3877444C" w14:textId="77777777" w:rsidR="00511181" w:rsidRDefault="005111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4" w:space="0" w:color="000000"/>
            </w:tcBorders>
          </w:tcPr>
          <w:p w14:paraId="5283E54F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79" w:type="dxa"/>
          </w:tcPr>
          <w:p w14:paraId="2900EF67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511181" w14:paraId="35BE08E2" w14:textId="77777777">
        <w:tc>
          <w:tcPr>
            <w:tcW w:w="439" w:type="dxa"/>
          </w:tcPr>
          <w:p w14:paraId="56E109FF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91" w:type="dxa"/>
          </w:tcPr>
          <w:p w14:paraId="124968CF" w14:textId="77777777" w:rsidR="00511181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Amount: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254699A1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14:paraId="20807375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6" w:type="dxa"/>
          </w:tcPr>
          <w:p w14:paraId="7ADA0B4B" w14:textId="77777777" w:rsidR="00511181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Budget Category: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19F03A81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9" w:type="dxa"/>
          </w:tcPr>
          <w:p w14:paraId="30011CE3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1181" w14:paraId="4B7A0152" w14:textId="77777777">
        <w:tc>
          <w:tcPr>
            <w:tcW w:w="439" w:type="dxa"/>
          </w:tcPr>
          <w:p w14:paraId="56678677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991" w:type="dxa"/>
          </w:tcPr>
          <w:p w14:paraId="5C9E5E31" w14:textId="77777777" w:rsidR="00511181" w:rsidRDefault="005111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14:paraId="42906B45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24" w:type="dxa"/>
          </w:tcPr>
          <w:p w14:paraId="39701E5E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816" w:type="dxa"/>
          </w:tcPr>
          <w:p w14:paraId="1D49CFFF" w14:textId="77777777" w:rsidR="00511181" w:rsidRDefault="005111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4" w:space="0" w:color="000000"/>
            </w:tcBorders>
          </w:tcPr>
          <w:p w14:paraId="33BD26EE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79" w:type="dxa"/>
          </w:tcPr>
          <w:p w14:paraId="7A8B4243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511181" w14:paraId="2B554E8A" w14:textId="77777777">
        <w:tc>
          <w:tcPr>
            <w:tcW w:w="439" w:type="dxa"/>
          </w:tcPr>
          <w:p w14:paraId="22917FBB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91" w:type="dxa"/>
          </w:tcPr>
          <w:p w14:paraId="42DDF3B6" w14:textId="77777777" w:rsidR="00511181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Check #: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57DB7198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14:paraId="18A1C450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6" w:type="dxa"/>
          </w:tcPr>
          <w:p w14:paraId="10F500B7" w14:textId="77777777" w:rsidR="00511181" w:rsidRDefault="0051118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2229232E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9" w:type="dxa"/>
          </w:tcPr>
          <w:p w14:paraId="1F37661E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1181" w14:paraId="6A5E02A6" w14:textId="77777777">
        <w:tc>
          <w:tcPr>
            <w:tcW w:w="439" w:type="dxa"/>
          </w:tcPr>
          <w:p w14:paraId="02B2BC1C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991" w:type="dxa"/>
          </w:tcPr>
          <w:p w14:paraId="1DE72596" w14:textId="77777777" w:rsidR="00511181" w:rsidRDefault="005111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14:paraId="4799B3CD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24" w:type="dxa"/>
          </w:tcPr>
          <w:p w14:paraId="6E9394D0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816" w:type="dxa"/>
          </w:tcPr>
          <w:p w14:paraId="2EC0EB7F" w14:textId="77777777" w:rsidR="00511181" w:rsidRDefault="00511181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3690" w:type="dxa"/>
          </w:tcPr>
          <w:p w14:paraId="3A172B66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79" w:type="dxa"/>
          </w:tcPr>
          <w:p w14:paraId="25E8ADBD" w14:textId="77777777" w:rsidR="00511181" w:rsidRDefault="00511181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511181" w14:paraId="399E163C" w14:textId="77777777">
        <w:tc>
          <w:tcPr>
            <w:tcW w:w="2430" w:type="dxa"/>
            <w:gridSpan w:val="2"/>
          </w:tcPr>
          <w:p w14:paraId="33989616" w14:textId="77777777" w:rsidR="00511181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 Payment Type: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7FC2A686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14:paraId="697B6F65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6" w:type="dxa"/>
          </w:tcPr>
          <w:p w14:paraId="3F6D5454" w14:textId="77777777" w:rsidR="00511181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Paid: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6048DDCD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9" w:type="dxa"/>
          </w:tcPr>
          <w:p w14:paraId="6671DFA8" w14:textId="77777777" w:rsidR="00511181" w:rsidRDefault="005111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C7CC59" w14:textId="77777777" w:rsidR="00511181" w:rsidRDefault="00511181">
      <w:pPr>
        <w:rPr>
          <w:rFonts w:ascii="Arial" w:eastAsia="Arial" w:hAnsi="Arial" w:cs="Arial"/>
          <w:sz w:val="20"/>
          <w:szCs w:val="20"/>
        </w:rPr>
      </w:pPr>
    </w:p>
    <w:p w14:paraId="0BF72FED" w14:textId="77777777" w:rsidR="0051118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Submit to: </w:t>
      </w:r>
      <w:hyperlink r:id="rId7">
        <w:r>
          <w:rPr>
            <w:rFonts w:ascii="Calibri" w:eastAsia="Calibri" w:hAnsi="Calibri" w:cs="Calibri"/>
            <w:b/>
            <w:color w:val="0000FF"/>
            <w:sz w:val="20"/>
            <w:szCs w:val="20"/>
            <w:u w:val="single"/>
          </w:rPr>
          <w:t>LakeRidgeBandTreasurer@gmail.com</w:t>
        </w:r>
      </w:hyperlink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</w:p>
    <w:sectPr w:rsidR="00511181">
      <w:headerReference w:type="even" r:id="rId8"/>
      <w:headerReference w:type="default" r:id="rId9"/>
      <w:headerReference w:type="first" r:id="rId10"/>
      <w:pgSz w:w="12240" w:h="15840"/>
      <w:pgMar w:top="720" w:right="1008" w:bottom="720" w:left="1008" w:header="864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DD75" w14:textId="77777777" w:rsidR="00323E46" w:rsidRDefault="00323E46">
      <w:r>
        <w:separator/>
      </w:r>
    </w:p>
  </w:endnote>
  <w:endnote w:type="continuationSeparator" w:id="0">
    <w:p w14:paraId="3F31BA0C" w14:textId="77777777" w:rsidR="00323E46" w:rsidRDefault="0032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31BAC" w14:textId="77777777" w:rsidR="00323E46" w:rsidRDefault="00323E46">
      <w:r>
        <w:separator/>
      </w:r>
    </w:p>
  </w:footnote>
  <w:footnote w:type="continuationSeparator" w:id="0">
    <w:p w14:paraId="761856A2" w14:textId="77777777" w:rsidR="00323E46" w:rsidRDefault="00323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4B04" w14:textId="77777777" w:rsidR="0051118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pict w14:anchorId="664A7C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464.4pt;height:705.3pt;z-index:-251657216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7DE3" w14:textId="77777777" w:rsidR="00511181" w:rsidRDefault="00000000">
    <w:pPr>
      <w:tabs>
        <w:tab w:val="right" w:pos="10800"/>
      </w:tabs>
      <w:spacing w:line="224" w:lineRule="auto"/>
      <w:rPr>
        <w:rFonts w:ascii="Calibri" w:eastAsia="Calibri" w:hAnsi="Calibri" w:cs="Calibri"/>
        <w:b/>
        <w:color w:val="009900"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2A5C058" wp14:editId="3BD0CC6E">
          <wp:simplePos x="0" y="0"/>
          <wp:positionH relativeFrom="column">
            <wp:posOffset>-257174</wp:posOffset>
          </wp:positionH>
          <wp:positionV relativeFrom="paragraph">
            <wp:posOffset>-377189</wp:posOffset>
          </wp:positionV>
          <wp:extent cx="1652905" cy="1371600"/>
          <wp:effectExtent l="0" t="0" r="0" b="0"/>
          <wp:wrapNone/>
          <wp:docPr id="133" name="image2.jpg" descr="Band - Logos - Eagle With Pr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Band - Logos - Eagle With Prid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2905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F75BFD" w14:textId="77777777" w:rsidR="00511181" w:rsidRDefault="00000000">
    <w:pPr>
      <w:tabs>
        <w:tab w:val="right" w:pos="10350"/>
      </w:tabs>
      <w:spacing w:line="224" w:lineRule="auto"/>
      <w:ind w:right="450"/>
      <w:jc w:val="right"/>
      <w:rPr>
        <w:rFonts w:ascii="Calibri" w:eastAsia="Calibri" w:hAnsi="Calibri" w:cs="Calibri"/>
        <w:b/>
        <w:color w:val="009900"/>
        <w:sz w:val="40"/>
        <w:szCs w:val="40"/>
      </w:rPr>
    </w:pPr>
    <w:r>
      <w:rPr>
        <w:rFonts w:ascii="Calibri" w:eastAsia="Calibri" w:hAnsi="Calibri" w:cs="Calibri"/>
        <w:b/>
        <w:color w:val="009900"/>
        <w:sz w:val="40"/>
        <w:szCs w:val="40"/>
      </w:rPr>
      <w:t>Lake Ridge Eagles Band Boosters</w:t>
    </w:r>
  </w:p>
  <w:p w14:paraId="4D90A950" w14:textId="77777777" w:rsidR="00511181" w:rsidRDefault="00000000">
    <w:pPr>
      <w:tabs>
        <w:tab w:val="right" w:pos="10350"/>
      </w:tabs>
      <w:spacing w:line="224" w:lineRule="auto"/>
      <w:ind w:right="450"/>
      <w:jc w:val="right"/>
      <w:rPr>
        <w:rFonts w:ascii="Calibri" w:eastAsia="Calibri" w:hAnsi="Calibri" w:cs="Calibri"/>
        <w:b/>
        <w:color w:val="009900"/>
        <w:sz w:val="40"/>
        <w:szCs w:val="40"/>
      </w:rPr>
    </w:pPr>
    <w:r>
      <w:rPr>
        <w:rFonts w:ascii="Calibri" w:eastAsia="Calibri" w:hAnsi="Calibri" w:cs="Calibri"/>
        <w:b/>
        <w:color w:val="009900"/>
        <w:sz w:val="40"/>
        <w:szCs w:val="40"/>
      </w:rPr>
      <w:t>PAYMENT REQUEST FORM</w:t>
    </w:r>
  </w:p>
  <w:p w14:paraId="41BC48F0" w14:textId="77777777" w:rsidR="00511181" w:rsidRDefault="00511181">
    <w:pPr>
      <w:tabs>
        <w:tab w:val="right" w:pos="10350"/>
      </w:tabs>
      <w:spacing w:line="224" w:lineRule="auto"/>
      <w:ind w:right="450"/>
      <w:jc w:val="right"/>
      <w:rPr>
        <w:rFonts w:ascii="Calibri" w:eastAsia="Calibri" w:hAnsi="Calibri" w:cs="Calibri"/>
        <w:b/>
        <w:color w:val="009900"/>
        <w:sz w:val="40"/>
        <w:szCs w:val="40"/>
      </w:rPr>
    </w:pPr>
  </w:p>
  <w:p w14:paraId="6F470816" w14:textId="77777777" w:rsidR="0051118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pict w14:anchorId="543F7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margin-left:0;margin-top:0;width:265.1pt;height:403.2pt;z-index:-251659264;mso-position-horizontal:center;mso-position-horizontal-relative:margin;mso-position-vertical:center;mso-position-vertical-relative:margin">
          <v:imagedata r:id="rId2" o:title="imag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A6278" w14:textId="77777777" w:rsidR="0051118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pict w14:anchorId="21D24D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464.4pt;height:705.3pt;z-index:-251658240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181"/>
    <w:rsid w:val="00323E46"/>
    <w:rsid w:val="00511181"/>
    <w:rsid w:val="005C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8CB9B"/>
  <w15:docId w15:val="{EB1BFAFB-0223-4DE9-AE15-4203082A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AD2"/>
    <w:rPr>
      <w:snapToGrid w:val="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Date">
    <w:name w:val="Date"/>
    <w:basedOn w:val="Normal"/>
    <w:next w:val="Normal"/>
    <w:rsid w:val="00C73CFB"/>
  </w:style>
  <w:style w:type="paragraph" w:styleId="BodyTextIndent">
    <w:name w:val="Body Text Indent"/>
    <w:basedOn w:val="Normal"/>
    <w:rsid w:val="00C73CFB"/>
    <w:pPr>
      <w:spacing w:line="224" w:lineRule="auto"/>
      <w:ind w:left="1440"/>
      <w:jc w:val="both"/>
    </w:pPr>
    <w:rPr>
      <w:rFonts w:ascii="CG Times" w:hAnsi="CG Times"/>
      <w:b/>
    </w:rPr>
  </w:style>
  <w:style w:type="paragraph" w:styleId="BodyText">
    <w:name w:val="Body Text"/>
    <w:basedOn w:val="Normal"/>
    <w:rsid w:val="00C73CFB"/>
    <w:pPr>
      <w:spacing w:line="224" w:lineRule="auto"/>
    </w:pPr>
    <w:rPr>
      <w:rFonts w:ascii="CG Times" w:hAnsi="CG Times"/>
      <w:sz w:val="21"/>
    </w:rPr>
  </w:style>
  <w:style w:type="paragraph" w:styleId="BalloonText">
    <w:name w:val="Balloon Text"/>
    <w:basedOn w:val="Normal"/>
    <w:semiHidden/>
    <w:rsid w:val="008818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850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850CF"/>
    <w:pPr>
      <w:tabs>
        <w:tab w:val="center" w:pos="4320"/>
        <w:tab w:val="right" w:pos="8640"/>
      </w:tabs>
    </w:pPr>
  </w:style>
  <w:style w:type="character" w:styleId="Hyperlink">
    <w:name w:val="Hyperlink"/>
    <w:rsid w:val="00F83C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1C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E5743"/>
    <w:rPr>
      <w:color w:val="605E5C"/>
      <w:shd w:val="clear" w:color="auto" w:fill="E1DFDD"/>
    </w:rPr>
  </w:style>
  <w:style w:type="table" w:styleId="TableGrid">
    <w:name w:val="Table Grid"/>
    <w:basedOn w:val="TableNormal"/>
    <w:rsid w:val="00A26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2110CD"/>
    <w:rPr>
      <w:rFonts w:eastAsia="Times New Roman"/>
      <w:snapToGrid w:val="0"/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keRidgeBandTreasure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emCIHaJ+vJb3lnXODr3nMlpgFg==">CgMxLjA4AHIhMTIycE03SUhHME50R19BejU4RHo2QkdETzNpZ0ctMzNu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Baylor College of Dentistry</dc:creator>
  <cp:lastModifiedBy>Kevin Dazey</cp:lastModifiedBy>
  <cp:revision>2</cp:revision>
  <dcterms:created xsi:type="dcterms:W3CDTF">2023-09-20T06:04:00Z</dcterms:created>
  <dcterms:modified xsi:type="dcterms:W3CDTF">2023-10-13T03:24:00Z</dcterms:modified>
</cp:coreProperties>
</file>